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6BF1A" w14:textId="6C98BEED" w:rsidR="00E87CA9" w:rsidRPr="00E87CA9" w:rsidRDefault="00C323E8" w:rsidP="00E87CA9">
      <w:pPr>
        <w:rPr>
          <w:b/>
          <w:bCs/>
        </w:rPr>
      </w:pPr>
      <w:bookmarkStart w:id="0" w:name="_Hlk134876883"/>
      <w:bookmarkEnd w:id="0"/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AE17938" wp14:editId="1625D5D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005115" cy="876300"/>
            <wp:effectExtent l="0" t="0" r="0" b="0"/>
            <wp:wrapSquare wrapText="bothSides"/>
            <wp:docPr id="940642932" name="Hình ảnh 940642932" descr="Ảnh có chứa ảnh chụp màn hình, Đồ họa, Phông chữ, bóng tố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42932" name="Hình ảnh 1" descr="Ảnh có chứa ảnh chụp màn hình, Đồ họa, Phông chữ, bóng tối&#10;&#10;Mô tả được tạo tự độ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11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CA9" w:rsidRPr="00E87CA9">
        <w:rPr>
          <w:b/>
          <w:bCs/>
        </w:rPr>
        <w:t>ĐẠI HỌC QUỐC GIA THÀNH PHỐ HỒ CHÍ MINH</w:t>
      </w:r>
    </w:p>
    <w:p w14:paraId="286E329F" w14:textId="77777777" w:rsidR="00E87CA9" w:rsidRPr="00E87CA9" w:rsidRDefault="00E87CA9" w:rsidP="00E87CA9">
      <w:pPr>
        <w:rPr>
          <w:b/>
          <w:bCs/>
        </w:rPr>
      </w:pPr>
      <w:r w:rsidRPr="00E87CA9">
        <w:rPr>
          <w:b/>
          <w:bCs/>
        </w:rPr>
        <w:t>TRƯỜNG ĐẠI HỌC KHOA HỌC TỰ NHIÊN</w:t>
      </w:r>
    </w:p>
    <w:p w14:paraId="12CC5CCF" w14:textId="2698C013" w:rsidR="00103C79" w:rsidRDefault="00E87CA9" w:rsidP="00E87CA9">
      <w:pPr>
        <w:rPr>
          <w:b/>
          <w:bCs/>
        </w:rPr>
      </w:pPr>
      <w:r w:rsidRPr="00E87CA9">
        <w:rPr>
          <w:b/>
          <w:bCs/>
        </w:rPr>
        <w:t>KHOA CÔNG NGHỆ THÔNG TIN</w:t>
      </w:r>
    </w:p>
    <w:p w14:paraId="62AC6FC1" w14:textId="77777777" w:rsidR="00E87CA9" w:rsidRDefault="00E87CA9" w:rsidP="00E87CA9">
      <w:pPr>
        <w:rPr>
          <w:b/>
          <w:bCs/>
        </w:rPr>
      </w:pPr>
    </w:p>
    <w:p w14:paraId="748AC39A" w14:textId="3FD930F1" w:rsidR="00E87CA9" w:rsidRPr="00E87CA9" w:rsidRDefault="00E87CA9" w:rsidP="002E3D08">
      <w:pPr>
        <w:jc w:val="center"/>
        <w:rPr>
          <w:b/>
          <w:bCs/>
        </w:rPr>
      </w:pPr>
      <w:r w:rsidRPr="00E87CA9">
        <w:rPr>
          <w:b/>
          <w:bCs/>
        </w:rPr>
        <w:t>BÁO CÁO TÓM TẮT</w:t>
      </w:r>
      <w:r w:rsidR="002E3D08">
        <w:rPr>
          <w:b/>
          <w:bCs/>
        </w:rPr>
        <w:t xml:space="preserve"> ĐATH </w:t>
      </w:r>
      <w:r w:rsidR="002E3D08" w:rsidRPr="00E87CA9">
        <w:rPr>
          <w:b/>
          <w:bCs/>
        </w:rPr>
        <w:t xml:space="preserve">SỐ </w:t>
      </w:r>
      <w:r w:rsidR="002E3D08">
        <w:rPr>
          <w:b/>
          <w:bCs/>
        </w:rPr>
        <w:t>2</w:t>
      </w:r>
      <w:r w:rsidR="002E3D08" w:rsidRPr="00E87CA9">
        <w:rPr>
          <w:b/>
          <w:bCs/>
        </w:rPr>
        <w:t xml:space="preserve">: CẤU HÌNH </w:t>
      </w:r>
      <w:r w:rsidR="002E3D08">
        <w:rPr>
          <w:b/>
          <w:bCs/>
          <w:lang w:val="en-US"/>
        </w:rPr>
        <w:t>CÁC</w:t>
      </w:r>
      <w:r w:rsidR="002E3D08">
        <w:rPr>
          <w:b/>
          <w:bCs/>
        </w:rPr>
        <w:t xml:space="preserve"> GIAO THỨC</w:t>
      </w:r>
    </w:p>
    <w:p w14:paraId="0A7ED4D3" w14:textId="77777777" w:rsidR="00E87CA9" w:rsidRPr="00E87CA9" w:rsidRDefault="00E87CA9" w:rsidP="00E87CA9">
      <w:pPr>
        <w:jc w:val="center"/>
        <w:rPr>
          <w:b/>
          <w:bCs/>
        </w:rPr>
      </w:pPr>
      <w:r w:rsidRPr="00E87CA9">
        <w:rPr>
          <w:b/>
          <w:bCs/>
        </w:rPr>
        <w:t>HỌC PHẦN CSC11005 – THỰC TẬP MẠNG MÁY TÍNH</w:t>
      </w:r>
    </w:p>
    <w:p w14:paraId="1BE7D3BB" w14:textId="4706A021" w:rsidR="00E87CA9" w:rsidRPr="00E87CA9" w:rsidRDefault="00E87CA9" w:rsidP="00E87CA9">
      <w:pPr>
        <w:pStyle w:val="u1"/>
        <w:numPr>
          <w:ilvl w:val="0"/>
          <w:numId w:val="1"/>
        </w:numPr>
      </w:pPr>
      <w:r w:rsidRPr="00E87CA9">
        <w:t>Thông tin nhóm thực hiện</w:t>
      </w:r>
    </w:p>
    <w:p w14:paraId="6A04B3FE" w14:textId="3BD1B78A" w:rsidR="00E87CA9" w:rsidRPr="00A66635" w:rsidRDefault="00E87CA9" w:rsidP="00A66635">
      <w:pPr>
        <w:pStyle w:val="oancuaDanhsach"/>
        <w:numPr>
          <w:ilvl w:val="0"/>
          <w:numId w:val="3"/>
        </w:numPr>
        <w:rPr>
          <w:b/>
          <w:bCs/>
        </w:rPr>
      </w:pPr>
      <w:r w:rsidRPr="00E87CA9">
        <w:t>Bùi Lê Tuấn Anh</w:t>
      </w:r>
      <w:r w:rsidRPr="00E87CA9">
        <w:rPr>
          <w:b/>
          <w:bCs/>
        </w:rPr>
        <w:t xml:space="preserve"> (19120163)</w:t>
      </w:r>
      <w:r w:rsidR="00A66635">
        <w:rPr>
          <w:b/>
          <w:bCs/>
        </w:rPr>
        <w:t xml:space="preserve">, </w:t>
      </w:r>
      <w:r w:rsidR="00A66635" w:rsidRPr="00A66635">
        <w:t xml:space="preserve">đóng góp </w:t>
      </w:r>
      <w:r w:rsidR="00A66635" w:rsidRPr="00A66635">
        <w:rPr>
          <w:b/>
          <w:bCs/>
        </w:rPr>
        <w:t>50%</w:t>
      </w:r>
      <w:r w:rsidR="00A66635" w:rsidRPr="00A66635">
        <w:t xml:space="preserve"> tổng bài làm cho đồ án thực hành số </w:t>
      </w:r>
      <w:r w:rsidR="00A66635">
        <w:t>2</w:t>
      </w:r>
      <w:r w:rsidR="00A66635" w:rsidRPr="00A66635">
        <w:t xml:space="preserve">, sử dụng phiên bản </w:t>
      </w:r>
      <w:r w:rsidR="00A66635" w:rsidRPr="00A66635">
        <w:rPr>
          <w:b/>
          <w:bCs/>
        </w:rPr>
        <w:t>GNS3 2.2.38</w:t>
      </w:r>
      <w:r w:rsidR="00A66635" w:rsidRPr="00A66635">
        <w:t xml:space="preserve"> và phiên bản IOS cho bài làm là </w:t>
      </w:r>
      <w:r w:rsidR="00A66635" w:rsidRPr="00A66635">
        <w:rPr>
          <w:b/>
          <w:bCs/>
        </w:rPr>
        <w:t>c3745-advipservicesk9-mz.124-25d.</w:t>
      </w:r>
      <w:r w:rsidR="00980390">
        <w:rPr>
          <w:b/>
          <w:bCs/>
        </w:rPr>
        <w:t>image</w:t>
      </w:r>
      <w:r w:rsidR="00A66635">
        <w:rPr>
          <w:b/>
          <w:bCs/>
        </w:rPr>
        <w:t xml:space="preserve">. </w:t>
      </w:r>
      <w:r w:rsidR="00A66635" w:rsidRPr="00A66635">
        <w:t xml:space="preserve">Tỷ lệ hoàn thành: </w:t>
      </w:r>
      <w:r w:rsidR="00A66635" w:rsidRPr="00A66635">
        <w:rPr>
          <w:b/>
          <w:bCs/>
        </w:rPr>
        <w:t>100%</w:t>
      </w:r>
      <w:r w:rsidR="00A66635" w:rsidRPr="00A66635">
        <w:t xml:space="preserve"> yêu cầu đề ra</w:t>
      </w:r>
      <w:r w:rsidR="008B0C0B">
        <w:rPr>
          <w:lang w:val="en-US"/>
        </w:rPr>
        <w:t xml:space="preserve"> </w:t>
      </w:r>
      <w:r w:rsidR="008B0C0B">
        <w:t xml:space="preserve">của </w:t>
      </w:r>
      <w:r w:rsidR="008B0C0B" w:rsidRPr="00832D19">
        <w:rPr>
          <w:b/>
          <w:bCs/>
        </w:rPr>
        <w:t>bài 1</w:t>
      </w:r>
      <w:r w:rsidR="00A66635" w:rsidRPr="00A66635">
        <w:t xml:space="preserve">, trong đó bao gồm các yêu cầu về cấu hình cũng như kiểm tra nội dung gói tin trao đổi giữa các </w:t>
      </w:r>
      <w:r w:rsidR="003F5EF7">
        <w:t>thiết bị</w:t>
      </w:r>
      <w:r w:rsidR="00A66635" w:rsidRPr="00A66635">
        <w:t xml:space="preserve"> với nhau.</w:t>
      </w:r>
      <w:r w:rsidR="006B732B">
        <w:t xml:space="preserve"> Hệ điều hành: </w:t>
      </w:r>
      <w:r w:rsidR="006B732B" w:rsidRPr="000A564D">
        <w:rPr>
          <w:b/>
          <w:bCs/>
          <w:lang w:val="en-US"/>
        </w:rPr>
        <w:t xml:space="preserve">Ubuntu </w:t>
      </w:r>
      <w:r w:rsidR="000A564D" w:rsidRPr="000A564D">
        <w:rPr>
          <w:b/>
          <w:bCs/>
          <w:lang w:val="en-US"/>
        </w:rPr>
        <w:t>20.04 LTS</w:t>
      </w:r>
    </w:p>
    <w:p w14:paraId="3021DF8F" w14:textId="7DE10034" w:rsidR="00E87CA9" w:rsidRPr="00DA1EB2" w:rsidRDefault="00E87CA9" w:rsidP="00104678">
      <w:pPr>
        <w:pStyle w:val="oancuaDanhsach"/>
        <w:numPr>
          <w:ilvl w:val="0"/>
          <w:numId w:val="3"/>
        </w:numPr>
        <w:rPr>
          <w:b/>
          <w:bCs/>
        </w:rPr>
      </w:pPr>
      <w:r w:rsidRPr="00E87CA9">
        <w:t>Phạm Anh Khoa</w:t>
      </w:r>
      <w:r w:rsidRPr="00E87CA9">
        <w:rPr>
          <w:b/>
          <w:bCs/>
        </w:rPr>
        <w:t xml:space="preserve"> (19120257)</w:t>
      </w:r>
      <w:r w:rsidR="00104678">
        <w:rPr>
          <w:b/>
          <w:bCs/>
        </w:rPr>
        <w:t xml:space="preserve">, </w:t>
      </w:r>
      <w:r w:rsidR="00104678" w:rsidRPr="00A66635">
        <w:t xml:space="preserve">đóng góp </w:t>
      </w:r>
      <w:r w:rsidR="00104678" w:rsidRPr="00A66635">
        <w:rPr>
          <w:b/>
          <w:bCs/>
        </w:rPr>
        <w:t>50%</w:t>
      </w:r>
      <w:r w:rsidR="00104678" w:rsidRPr="00A66635">
        <w:t xml:space="preserve"> tổng bài làm cho đồ án thực hành số </w:t>
      </w:r>
      <w:r w:rsidR="00104678">
        <w:t>2</w:t>
      </w:r>
      <w:r w:rsidR="00104678" w:rsidRPr="00A66635">
        <w:t xml:space="preserve">, sử dụng phiên bản </w:t>
      </w:r>
      <w:r w:rsidR="00104678" w:rsidRPr="00A66635">
        <w:rPr>
          <w:b/>
          <w:bCs/>
        </w:rPr>
        <w:t>GNS3 2.2.38</w:t>
      </w:r>
      <w:r w:rsidR="00104678" w:rsidRPr="00A66635">
        <w:t xml:space="preserve"> và phiên bản IOS cho bài làm là</w:t>
      </w:r>
      <w:r w:rsidR="00104678">
        <w:rPr>
          <w:lang w:val="en-US"/>
        </w:rPr>
        <w:t xml:space="preserve"> </w:t>
      </w:r>
      <w:r w:rsidR="00A26E4E" w:rsidRPr="006F7377">
        <w:rPr>
          <w:b/>
          <w:bCs/>
          <w:lang w:val="en-US"/>
        </w:rPr>
        <w:t>c3725-adventerprisek9-mz.124-25d.image</w:t>
      </w:r>
      <w:r w:rsidR="006F7377">
        <w:rPr>
          <w:lang w:val="en-US"/>
        </w:rPr>
        <w:t>.</w:t>
      </w:r>
      <w:r w:rsidR="00104678">
        <w:rPr>
          <w:b/>
          <w:bCs/>
        </w:rPr>
        <w:t xml:space="preserve"> </w:t>
      </w:r>
      <w:r w:rsidR="00104678" w:rsidRPr="00A66635">
        <w:t xml:space="preserve">Tỷ lệ hoàn thành: </w:t>
      </w:r>
      <w:r w:rsidR="00104678" w:rsidRPr="00A66635">
        <w:rPr>
          <w:b/>
          <w:bCs/>
        </w:rPr>
        <w:t>100%</w:t>
      </w:r>
      <w:r w:rsidR="00104678" w:rsidRPr="00A66635">
        <w:t xml:space="preserve"> yêu cầu đề ra</w:t>
      </w:r>
      <w:r w:rsidR="003753AB">
        <w:t xml:space="preserve"> của </w:t>
      </w:r>
      <w:r w:rsidR="003753AB" w:rsidRPr="00832D19">
        <w:rPr>
          <w:b/>
          <w:bCs/>
        </w:rPr>
        <w:t>bài 2</w:t>
      </w:r>
      <w:r w:rsidR="00104678" w:rsidRPr="00A66635">
        <w:t xml:space="preserve">, trong đó bao gồm các yêu cầu về cấu </w:t>
      </w:r>
      <w:r w:rsidR="007B74E4">
        <w:t>hình, định tuyến</w:t>
      </w:r>
      <w:r w:rsidR="00104678" w:rsidRPr="00A66635">
        <w:t xml:space="preserve"> cũng như kiểm tra nội dung gói tin trao đổi giữa các giao thức với nhau.</w:t>
      </w:r>
      <w:r w:rsidR="000A564D">
        <w:t xml:space="preserve"> Hệ điều hành: </w:t>
      </w:r>
      <w:r w:rsidR="000A564D" w:rsidRPr="000A564D">
        <w:rPr>
          <w:b/>
          <w:bCs/>
        </w:rPr>
        <w:t>Windows 10</w:t>
      </w:r>
    </w:p>
    <w:p w14:paraId="10C9BB1A" w14:textId="4BE5A6BE" w:rsidR="00DA1EB2" w:rsidRDefault="00DA1EB2" w:rsidP="00DA1EB2">
      <w:pPr>
        <w:pStyle w:val="u1"/>
        <w:numPr>
          <w:ilvl w:val="0"/>
          <w:numId w:val="1"/>
        </w:numPr>
      </w:pPr>
      <w:r>
        <w:t>Tài liệu tham khảo</w:t>
      </w:r>
    </w:p>
    <w:p w14:paraId="5C1B977C" w14:textId="05B4AC84" w:rsidR="000E231F" w:rsidRPr="009D1744" w:rsidRDefault="00025E6B" w:rsidP="000E231F">
      <w:pPr>
        <w:pStyle w:val="oancuaDanhsach"/>
        <w:numPr>
          <w:ilvl w:val="0"/>
          <w:numId w:val="3"/>
        </w:numPr>
      </w:pPr>
      <w:hyperlink r:id="rId11" w:history="1">
        <w:r w:rsidR="00DA1EB2" w:rsidRPr="009D1744">
          <w:rPr>
            <w:rStyle w:val="Siuktni"/>
          </w:rPr>
          <w:t>https://learningnetwork.cisco.com/s/question/0D53i00000Ksy9yCAB/stp-wrong-root-port</w:t>
        </w:r>
      </w:hyperlink>
    </w:p>
    <w:p w14:paraId="57F23A3B" w14:textId="31FC9492" w:rsidR="00DA1EB2" w:rsidRPr="0088165E" w:rsidRDefault="00025E6B" w:rsidP="00DA1EB2">
      <w:pPr>
        <w:pStyle w:val="oancuaDanhsach"/>
        <w:numPr>
          <w:ilvl w:val="0"/>
          <w:numId w:val="3"/>
        </w:numPr>
        <w:rPr>
          <w:rStyle w:val="Siuktni"/>
          <w:color w:val="auto"/>
          <w:u w:val="none"/>
        </w:rPr>
      </w:pPr>
      <w:hyperlink r:id="rId12" w:history="1">
        <w:r w:rsidR="00F9338F" w:rsidRPr="009D1744">
          <w:rPr>
            <w:rStyle w:val="Siuktni"/>
          </w:rPr>
          <w:t>https://community.cisco.com/t5/other-network-architecture-subjects/mulitcast-mac-address/td-p/586124</w:t>
        </w:r>
      </w:hyperlink>
    </w:p>
    <w:p w14:paraId="4D4E3F3E" w14:textId="56CE2A90" w:rsidR="0088165E" w:rsidRPr="009D1744" w:rsidRDefault="00025E6B" w:rsidP="0088165E">
      <w:pPr>
        <w:pStyle w:val="oancuaDanhsach"/>
        <w:numPr>
          <w:ilvl w:val="0"/>
          <w:numId w:val="3"/>
        </w:numPr>
      </w:pPr>
      <w:hyperlink r:id="rId13">
        <w:r w:rsidR="0088165E" w:rsidRPr="365C9C9F">
          <w:rPr>
            <w:rStyle w:val="Siuktni"/>
          </w:rPr>
          <w:t>https://study-ccnp.com/virtual-terminal-vty-lines-with-access-control-list/</w:t>
        </w:r>
      </w:hyperlink>
      <w:r w:rsidR="1DD1C4AC">
        <w:t xml:space="preserve"> </w:t>
      </w:r>
    </w:p>
    <w:p w14:paraId="50DEBA59" w14:textId="4B7007BF" w:rsidR="00F9338F" w:rsidRDefault="002A2F97" w:rsidP="00DA1EB2">
      <w:pPr>
        <w:pStyle w:val="oancuaDanhsach"/>
        <w:numPr>
          <w:ilvl w:val="0"/>
          <w:numId w:val="3"/>
        </w:numPr>
      </w:pPr>
      <w:r w:rsidRPr="009D1744">
        <w:rPr>
          <w:lang w:val="en-US"/>
        </w:rPr>
        <w:t xml:space="preserve">Slides </w:t>
      </w:r>
      <w:r w:rsidRPr="009D1744">
        <w:t xml:space="preserve">và </w:t>
      </w:r>
      <w:r w:rsidR="002E3D08">
        <w:t xml:space="preserve">HDTH </w:t>
      </w:r>
      <w:r w:rsidRPr="009D1744">
        <w:t>STP, Thực tập Mạng máy tính, Khoa CNTT, ĐH KHTN, ĐHQG TPHCM</w:t>
      </w:r>
    </w:p>
    <w:p w14:paraId="7B141C58" w14:textId="4CBB3025" w:rsidR="000E231F" w:rsidRPr="009D1744" w:rsidRDefault="000E231F" w:rsidP="00DA1EB2">
      <w:pPr>
        <w:pStyle w:val="oancuaDanhsach"/>
        <w:numPr>
          <w:ilvl w:val="0"/>
          <w:numId w:val="3"/>
        </w:numPr>
      </w:pPr>
      <w:r>
        <w:t xml:space="preserve">Cấu hình </w:t>
      </w:r>
      <w:r w:rsidRPr="000E231F">
        <w:rPr>
          <w:noProof/>
          <w:lang w:val="en-US"/>
        </w:rPr>
        <w:t>EtherSwitch</w:t>
      </w:r>
      <w:r w:rsidRPr="000E231F">
        <w:rPr>
          <w:lang w:val="en-US"/>
        </w:rPr>
        <w:t xml:space="preserve"> Router</w:t>
      </w:r>
      <w:r>
        <w:rPr>
          <w:lang w:val="en-US"/>
        </w:rPr>
        <w:t xml:space="preserve"> </w:t>
      </w:r>
      <w:r>
        <w:t xml:space="preserve">trên GNS3 thực hiện dựa trên hướng dẫn ở </w:t>
      </w:r>
      <w:r w:rsidRPr="000E231F">
        <w:rPr>
          <w:lang w:val="en-US"/>
        </w:rPr>
        <w:t xml:space="preserve">video </w:t>
      </w:r>
      <w:r>
        <w:t xml:space="preserve">sau: </w:t>
      </w:r>
      <w:hyperlink r:id="rId14" w:history="1">
        <w:r w:rsidRPr="00AD5546">
          <w:rPr>
            <w:rStyle w:val="Siuktni"/>
          </w:rPr>
          <w:t>https://www.youtube.com/watch?v=JlNfwm9ywB0</w:t>
        </w:r>
      </w:hyperlink>
      <w:r>
        <w:t xml:space="preserve"> </w:t>
      </w:r>
    </w:p>
    <w:p w14:paraId="5245879D" w14:textId="2CDE4BAB" w:rsidR="00E87CA9" w:rsidRDefault="00E87CA9" w:rsidP="00E87CA9">
      <w:pPr>
        <w:pStyle w:val="u1"/>
        <w:numPr>
          <w:ilvl w:val="0"/>
          <w:numId w:val="1"/>
        </w:numPr>
      </w:pPr>
      <w:r>
        <w:lastRenderedPageBreak/>
        <w:t>Nội dung thực hiện</w:t>
      </w:r>
    </w:p>
    <w:p w14:paraId="62EDE748" w14:textId="39432170" w:rsidR="00A66635" w:rsidRDefault="00A66635" w:rsidP="00A66635">
      <w:pPr>
        <w:pStyle w:val="u2"/>
        <w:numPr>
          <w:ilvl w:val="0"/>
          <w:numId w:val="4"/>
        </w:numPr>
      </w:pPr>
      <w:r>
        <w:t>Bài 1. Thiết lập mô hình cho giao thức STP</w:t>
      </w:r>
    </w:p>
    <w:p w14:paraId="7BAA3640" w14:textId="6D01C0A1" w:rsidR="00A66635" w:rsidRDefault="00755F9C" w:rsidP="00755F9C">
      <w:pPr>
        <w:jc w:val="center"/>
      </w:pPr>
      <w:r>
        <w:rPr>
          <w:noProof/>
        </w:rPr>
        <w:drawing>
          <wp:inline distT="0" distB="0" distL="0" distR="0" wp14:anchorId="5FC81B65" wp14:editId="226FEACE">
            <wp:extent cx="5510534" cy="3099600"/>
            <wp:effectExtent l="0" t="0" r="0" b="5715"/>
            <wp:docPr id="1810977304" name="Hình ảnh 181097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77304" name="Hình ảnh 18109773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4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D0A6" w14:textId="2F00E2A0" w:rsidR="00755F9C" w:rsidRPr="00755F9C" w:rsidRDefault="00755F9C" w:rsidP="00755F9C">
      <w:pPr>
        <w:jc w:val="left"/>
        <w:rPr>
          <w:lang w:val="en-US"/>
        </w:rPr>
      </w:pPr>
      <w:r>
        <w:tab/>
        <w:t xml:space="preserve">Thứ tự khởi động các </w:t>
      </w:r>
      <w:r>
        <w:rPr>
          <w:lang w:val="en-US"/>
        </w:rPr>
        <w:t>switch</w:t>
      </w:r>
      <w:r>
        <w:t xml:space="preserve"> như sau: </w:t>
      </w:r>
      <w:r w:rsidRPr="000B22B5">
        <w:rPr>
          <w:b/>
          <w:bCs/>
          <w:lang w:val="en-US"/>
        </w:rPr>
        <w:t xml:space="preserve">SW1 </w:t>
      </w:r>
      <w:r w:rsidRPr="365C9C9F">
        <w:rPr>
          <w:rFonts w:ascii="Wingdings" w:eastAsia="Wingdings" w:hAnsi="Wingdings" w:cs="Wingdings"/>
          <w:b/>
          <w:bCs/>
          <w:lang w:val="en-US"/>
        </w:rPr>
        <w:t>à</w:t>
      </w:r>
      <w:r w:rsidRPr="000B22B5">
        <w:rPr>
          <w:b/>
          <w:bCs/>
          <w:lang w:val="en-US"/>
        </w:rPr>
        <w:t xml:space="preserve"> SW2 </w:t>
      </w:r>
      <w:r w:rsidRPr="365C9C9F">
        <w:rPr>
          <w:rFonts w:ascii="Wingdings" w:eastAsia="Wingdings" w:hAnsi="Wingdings" w:cs="Wingdings"/>
          <w:b/>
          <w:bCs/>
          <w:lang w:val="en-US"/>
        </w:rPr>
        <w:t>à</w:t>
      </w:r>
      <w:r w:rsidRPr="000B22B5">
        <w:rPr>
          <w:b/>
          <w:bCs/>
          <w:lang w:val="en-US"/>
        </w:rPr>
        <w:t xml:space="preserve"> SW3 </w:t>
      </w:r>
      <w:r w:rsidRPr="365C9C9F">
        <w:rPr>
          <w:rFonts w:ascii="Wingdings" w:eastAsia="Wingdings" w:hAnsi="Wingdings" w:cs="Wingdings"/>
          <w:b/>
          <w:bCs/>
          <w:lang w:val="en-US"/>
        </w:rPr>
        <w:t>à</w:t>
      </w:r>
      <w:r w:rsidRPr="000B22B5">
        <w:rPr>
          <w:b/>
          <w:bCs/>
          <w:lang w:val="en-US"/>
        </w:rPr>
        <w:t xml:space="preserve"> SW4 </w:t>
      </w:r>
      <w:r w:rsidRPr="365C9C9F">
        <w:rPr>
          <w:rFonts w:ascii="Wingdings" w:eastAsia="Wingdings" w:hAnsi="Wingdings" w:cs="Wingdings"/>
          <w:b/>
          <w:bCs/>
          <w:lang w:val="en-US"/>
        </w:rPr>
        <w:t>à</w:t>
      </w:r>
      <w:r w:rsidRPr="000B22B5">
        <w:rPr>
          <w:b/>
          <w:bCs/>
          <w:lang w:val="en-US"/>
        </w:rPr>
        <w:t xml:space="preserve"> SW5</w:t>
      </w:r>
    </w:p>
    <w:p w14:paraId="6F69069D" w14:textId="124608BF" w:rsidR="00755F9C" w:rsidRPr="00333076" w:rsidRDefault="000B22B5" w:rsidP="00616705">
      <w:pPr>
        <w:pStyle w:val="u3"/>
      </w:pPr>
      <w:r w:rsidRPr="00AF3C05">
        <w:t>Sử dụng công cụ bắt gói tin để xác định các thông số kỹ thuật</w:t>
      </w:r>
    </w:p>
    <w:p w14:paraId="32863463" w14:textId="5BC51C3B" w:rsidR="008A7642" w:rsidRDefault="00333076" w:rsidP="00616705">
      <w:pPr>
        <w:pStyle w:val="oancuaDanhsach"/>
        <w:numPr>
          <w:ilvl w:val="0"/>
          <w:numId w:val="3"/>
        </w:numPr>
      </w:pPr>
      <w:r w:rsidRPr="00333076">
        <w:t xml:space="preserve">Đặt công cụ bắt gói tin giữa </w:t>
      </w:r>
      <w:r w:rsidRPr="00333076">
        <w:rPr>
          <w:b/>
          <w:bCs/>
        </w:rPr>
        <w:t>SW4 (cổng f1/2)</w:t>
      </w:r>
      <w:r w:rsidRPr="00333076">
        <w:t xml:space="preserve"> và </w:t>
      </w:r>
      <w:r w:rsidRPr="00333076">
        <w:rPr>
          <w:b/>
          <w:bCs/>
        </w:rPr>
        <w:t>SW2 (cổng f1/2)</w:t>
      </w:r>
      <w:r w:rsidRPr="00333076">
        <w:t xml:space="preserve"> và lọc các gói tin STP</w:t>
      </w:r>
      <w:r>
        <w:t xml:space="preserve"> để cho ra kết quả chi tiết sau đây</w:t>
      </w:r>
      <w:r w:rsidR="73286A0A">
        <w:t xml:space="preserve"> (</w:t>
      </w:r>
      <w:r w:rsidR="73286A0A" w:rsidRPr="3B19EE6E">
        <w:rPr>
          <w:b/>
          <w:bCs/>
        </w:rPr>
        <w:t>với gói tin số 20</w:t>
      </w:r>
      <w:r w:rsidR="73286A0A">
        <w:t>)</w:t>
      </w:r>
      <w:r>
        <w:t>:</w:t>
      </w:r>
    </w:p>
    <w:p w14:paraId="0CEEAA2C" w14:textId="023EABB4" w:rsidR="61947A91" w:rsidRDefault="00217FAF" w:rsidP="007D052B">
      <w:pPr>
        <w:jc w:val="center"/>
        <w:rPr>
          <w:rFonts w:ascii="Calibri Light" w:eastAsia="Calibri" w:hAnsi="Calibri Light"/>
          <w:szCs w:val="26"/>
        </w:rPr>
      </w:pPr>
      <w:r>
        <w:rPr>
          <w:noProof/>
        </w:rPr>
        <w:drawing>
          <wp:inline distT="0" distB="0" distL="0" distR="0" wp14:anchorId="394DDC47" wp14:editId="652C466F">
            <wp:extent cx="5512363" cy="3100705"/>
            <wp:effectExtent l="0" t="0" r="0" b="4445"/>
            <wp:docPr id="552702576" name="Hình ảnh 552702576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02576" name="Hình ảnh 552702576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12" cy="31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52BD" w14:textId="19A8C649" w:rsidR="002D45F4" w:rsidRPr="005A552D" w:rsidRDefault="005A552D" w:rsidP="00616705">
      <w:pPr>
        <w:pStyle w:val="oancuaDanhsach"/>
        <w:numPr>
          <w:ilvl w:val="1"/>
          <w:numId w:val="3"/>
        </w:numPr>
        <w:rPr>
          <w:b/>
          <w:lang w:val="en-US"/>
        </w:rPr>
      </w:pPr>
      <w:r>
        <w:rPr>
          <w:lang w:val="en-US"/>
        </w:rPr>
        <w:lastRenderedPageBreak/>
        <w:t>Source MAC</w:t>
      </w:r>
      <w:r>
        <w:t xml:space="preserve"> của gói tin:</w:t>
      </w:r>
      <w:r w:rsidR="00217FAF">
        <w:rPr>
          <w:lang w:val="en-US"/>
        </w:rPr>
        <w:t xml:space="preserve"> </w:t>
      </w:r>
      <w:r w:rsidR="00197D38" w:rsidRPr="00C72500">
        <w:rPr>
          <w:b/>
          <w:bCs/>
          <w:lang w:val="en-US"/>
        </w:rPr>
        <w:t>C402.2267.F102</w:t>
      </w:r>
      <w:r w:rsidR="47BB11F4" w:rsidRPr="365C9C9F">
        <w:rPr>
          <w:b/>
          <w:bCs/>
          <w:lang w:val="en-US"/>
        </w:rPr>
        <w:t xml:space="preserve">. </w:t>
      </w:r>
      <w:r w:rsidR="47BB11F4" w:rsidRPr="00B04736">
        <w:t xml:space="preserve">Đây có khả năng là địa chỉ </w:t>
      </w:r>
      <w:r w:rsidR="47BB11F4" w:rsidRPr="00B04736">
        <w:rPr>
          <w:b/>
          <w:bCs/>
        </w:rPr>
        <w:t xml:space="preserve">SW2 </w:t>
      </w:r>
      <w:r w:rsidR="47BB11F4" w:rsidRPr="00B04736">
        <w:t>(do phần đầu của</w:t>
      </w:r>
      <w:r w:rsidR="47BB11F4" w:rsidRPr="365C9C9F">
        <w:rPr>
          <w:lang w:val="en-US"/>
        </w:rPr>
        <w:t xml:space="preserve"> Bridge ID </w:t>
      </w:r>
      <w:r w:rsidR="47BB11F4" w:rsidRPr="00B04736">
        <w:t>tại SW2 cũng là</w:t>
      </w:r>
      <w:r w:rsidR="47BB11F4" w:rsidRPr="365C9C9F">
        <w:rPr>
          <w:lang w:val="en-US"/>
        </w:rPr>
        <w:t xml:space="preserve"> C402.2267</w:t>
      </w:r>
      <w:r w:rsidR="0EEA57EB" w:rsidRPr="00AE0308">
        <w:rPr>
          <w:lang w:val="en-US"/>
        </w:rPr>
        <w:t>)</w:t>
      </w:r>
    </w:p>
    <w:p w14:paraId="1C074F95" w14:textId="5679263B" w:rsidR="005A552D" w:rsidRPr="005A552D" w:rsidRDefault="005A552D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Destination MAC </w:t>
      </w:r>
      <w:r>
        <w:t>của gói tin:</w:t>
      </w:r>
      <w:r w:rsidR="00197D38">
        <w:rPr>
          <w:lang w:val="en-US"/>
        </w:rPr>
        <w:t xml:space="preserve"> </w:t>
      </w:r>
      <w:r w:rsidR="00197D38" w:rsidRPr="00C72500">
        <w:rPr>
          <w:b/>
          <w:bCs/>
          <w:lang w:val="en-US"/>
        </w:rPr>
        <w:t>0180.C200.</w:t>
      </w:r>
      <w:r w:rsidR="00F7179D">
        <w:rPr>
          <w:b/>
          <w:bCs/>
          <w:lang w:val="en-US"/>
        </w:rPr>
        <w:t>0000</w:t>
      </w:r>
      <w:r w:rsidR="00F7179D">
        <w:rPr>
          <w:b/>
          <w:bCs/>
        </w:rPr>
        <w:t xml:space="preserve">. </w:t>
      </w:r>
      <w:r w:rsidR="00F7179D" w:rsidRPr="00A53B42">
        <w:t>Đây là địa chỉ của</w:t>
      </w:r>
      <w:r w:rsidR="007B1D9E" w:rsidRPr="00A53B42">
        <w:t xml:space="preserve"> giao thức STP dành riêng cho</w:t>
      </w:r>
      <w:r w:rsidR="00246C60" w:rsidRPr="00A53B42">
        <w:t xml:space="preserve"> BDPU sinh ra </w:t>
      </w:r>
      <w:r w:rsidR="00B430AE" w:rsidRPr="00A53B42">
        <w:t xml:space="preserve">bởi các thiết bị của </w:t>
      </w:r>
      <w:r w:rsidR="00B430AE" w:rsidRPr="00A53B42">
        <w:rPr>
          <w:lang w:val="en-US"/>
        </w:rPr>
        <w:t>Cisco</w:t>
      </w:r>
      <w:r w:rsidR="00B430AE" w:rsidRPr="00A53B42">
        <w:t xml:space="preserve"> trên</w:t>
      </w:r>
      <w:r w:rsidR="00A53B42">
        <w:t xml:space="preserve"> các đường </w:t>
      </w:r>
      <w:r w:rsidR="00A53B42">
        <w:rPr>
          <w:lang w:val="en-US"/>
        </w:rPr>
        <w:t xml:space="preserve">trunk </w:t>
      </w:r>
      <w:r w:rsidR="00A53B42">
        <w:t xml:space="preserve">và </w:t>
      </w:r>
      <w:r w:rsidR="00A53B42" w:rsidRPr="00AC2BFE">
        <w:rPr>
          <w:b/>
          <w:bCs/>
        </w:rPr>
        <w:t>chỉ dành riêng cho</w:t>
      </w:r>
      <w:r w:rsidR="007B1D9E" w:rsidRPr="00AC2BFE">
        <w:rPr>
          <w:b/>
          <w:bCs/>
        </w:rPr>
        <w:t xml:space="preserve"> VLAN1</w:t>
      </w:r>
      <w:r w:rsidR="007B1D9E" w:rsidRPr="00A53B42">
        <w:t>.</w:t>
      </w:r>
      <w:r w:rsidR="00F7179D" w:rsidRPr="00A53B42">
        <w:t xml:space="preserve"> </w:t>
      </w:r>
      <w:r w:rsidR="00B430AE" w:rsidRPr="00A53B42">
        <w:t>Đối với các VLAN khác thì địa chỉ</w:t>
      </w:r>
      <w:r w:rsidR="00DC2A75">
        <w:t xml:space="preserve"> này</w:t>
      </w:r>
      <w:r w:rsidR="00B430AE" w:rsidRPr="00A53B42">
        <w:t xml:space="preserve"> là</w:t>
      </w:r>
      <w:r w:rsidR="00A53B42">
        <w:rPr>
          <w:b/>
          <w:bCs/>
        </w:rPr>
        <w:t xml:space="preserve"> </w:t>
      </w:r>
      <w:r w:rsidR="00A53B42" w:rsidRPr="00A53B42">
        <w:rPr>
          <w:b/>
          <w:bCs/>
        </w:rPr>
        <w:t>0100.0CCC.CCCD</w:t>
      </w:r>
    </w:p>
    <w:p w14:paraId="4112CB62" w14:textId="62E9810B" w:rsidR="0020675F" w:rsidRDefault="0020675F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t xml:space="preserve">BPDU </w:t>
      </w:r>
      <w:r>
        <w:rPr>
          <w:lang w:val="en-US"/>
        </w:rPr>
        <w:t>Type:</w:t>
      </w:r>
      <w:r w:rsidR="00197D38">
        <w:rPr>
          <w:lang w:val="en-US"/>
        </w:rPr>
        <w:t xml:space="preserve"> </w:t>
      </w:r>
      <w:r w:rsidR="00197D38" w:rsidRPr="00674292">
        <w:rPr>
          <w:b/>
          <w:bCs/>
          <w:lang w:val="en-US"/>
        </w:rPr>
        <w:t>Configuration (0x00)</w:t>
      </w:r>
    </w:p>
    <w:p w14:paraId="6DC72FB0" w14:textId="2BE48394" w:rsidR="00197D38" w:rsidRPr="007F7183" w:rsidRDefault="0020675F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rPr>
          <w:lang w:val="en-US"/>
        </w:rPr>
        <w:t>Root Identifier:</w:t>
      </w:r>
      <w:r w:rsidR="00197D38">
        <w:rPr>
          <w:lang w:val="en-US"/>
        </w:rPr>
        <w:t xml:space="preserve"> </w:t>
      </w:r>
      <w:r w:rsidR="007F7183">
        <w:rPr>
          <w:b/>
          <w:bCs/>
          <w:lang w:val="en-US"/>
        </w:rPr>
        <w:t>SW1</w:t>
      </w:r>
      <w:r w:rsidR="007F7183">
        <w:rPr>
          <w:b/>
          <w:bCs/>
        </w:rPr>
        <w:t xml:space="preserve"> </w:t>
      </w:r>
      <w:r w:rsidR="007F7183" w:rsidRPr="007F7183">
        <w:t>(</w:t>
      </w:r>
      <w:r w:rsidR="00197D38">
        <w:t xml:space="preserve">Độ ưu tiên: </w:t>
      </w:r>
      <w:r w:rsidR="007F7183" w:rsidRPr="007F7183">
        <w:rPr>
          <w:b/>
          <w:bCs/>
        </w:rPr>
        <w:t>32768</w:t>
      </w:r>
      <w:r w:rsidR="007F7183">
        <w:t xml:space="preserve">, </w:t>
      </w:r>
      <w:r w:rsidR="00197D38">
        <w:t xml:space="preserve">Phần mở rộng ID: </w:t>
      </w:r>
      <w:r w:rsidR="007F7183">
        <w:t xml:space="preserve">0, </w:t>
      </w:r>
      <w:r w:rsidR="00197D38" w:rsidRPr="007F7183">
        <w:rPr>
          <w:lang w:val="en-US"/>
        </w:rPr>
        <w:t xml:space="preserve">Root ID: </w:t>
      </w:r>
      <w:r w:rsidR="00737577" w:rsidRPr="007F7183">
        <w:rPr>
          <w:b/>
          <w:bCs/>
          <w:lang w:val="en-US"/>
        </w:rPr>
        <w:t>C401.2249.</w:t>
      </w:r>
      <w:r w:rsidR="007F7183" w:rsidRPr="007F7183">
        <w:rPr>
          <w:b/>
          <w:bCs/>
          <w:lang w:val="en-US"/>
        </w:rPr>
        <w:t>0000</w:t>
      </w:r>
      <w:r w:rsidR="007F7183">
        <w:t>)</w:t>
      </w:r>
    </w:p>
    <w:p w14:paraId="39F4DA59" w14:textId="65FB5B59" w:rsidR="0020675F" w:rsidRDefault="0020675F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rPr>
          <w:lang w:val="en-US"/>
        </w:rPr>
        <w:t>Root Path Cost:</w:t>
      </w:r>
      <w:r w:rsidR="00737577">
        <w:rPr>
          <w:lang w:val="en-US"/>
        </w:rPr>
        <w:t xml:space="preserve"> </w:t>
      </w:r>
      <w:r w:rsidR="00737577" w:rsidRPr="00053321">
        <w:rPr>
          <w:b/>
          <w:bCs/>
          <w:lang w:val="en-US"/>
        </w:rPr>
        <w:t>19</w:t>
      </w:r>
    </w:p>
    <w:p w14:paraId="046BBA00" w14:textId="303E550E" w:rsidR="00737577" w:rsidRPr="007F7183" w:rsidRDefault="0020675F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rPr>
          <w:lang w:val="en-US"/>
        </w:rPr>
        <w:t>Bridge Identifier:</w:t>
      </w:r>
      <w:r w:rsidR="006339F5">
        <w:rPr>
          <w:lang w:val="en-US"/>
        </w:rPr>
        <w:t xml:space="preserve"> </w:t>
      </w:r>
      <w:r w:rsidR="006339F5" w:rsidRPr="006339F5">
        <w:rPr>
          <w:b/>
          <w:bCs/>
          <w:lang w:val="en-US"/>
        </w:rPr>
        <w:t>SW2</w:t>
      </w:r>
      <w:r w:rsidR="007F7183">
        <w:rPr>
          <w:b/>
          <w:bCs/>
        </w:rPr>
        <w:t xml:space="preserve"> </w:t>
      </w:r>
      <w:r w:rsidR="007F7183" w:rsidRPr="007F7183">
        <w:t>(</w:t>
      </w:r>
      <w:r w:rsidR="00737577">
        <w:t xml:space="preserve">Độ ưu tiên: </w:t>
      </w:r>
      <w:r w:rsidR="007F7183" w:rsidRPr="007F7183">
        <w:rPr>
          <w:b/>
          <w:bCs/>
        </w:rPr>
        <w:t>32768</w:t>
      </w:r>
      <w:r w:rsidR="007F7183">
        <w:t xml:space="preserve">, </w:t>
      </w:r>
      <w:r w:rsidR="00737577">
        <w:t xml:space="preserve">Phần mở rộng ID: </w:t>
      </w:r>
      <w:r w:rsidR="007F7183">
        <w:t xml:space="preserve">0, </w:t>
      </w:r>
      <w:r w:rsidR="00737577" w:rsidRPr="007F7183">
        <w:rPr>
          <w:lang w:val="en-US"/>
        </w:rPr>
        <w:t xml:space="preserve">Bridge ID: </w:t>
      </w:r>
      <w:r w:rsidR="00025702" w:rsidRPr="007F7183">
        <w:rPr>
          <w:b/>
          <w:bCs/>
          <w:lang w:val="en-US"/>
        </w:rPr>
        <w:t>C402.2267.</w:t>
      </w:r>
      <w:r w:rsidR="00314D69">
        <w:rPr>
          <w:b/>
          <w:bCs/>
          <w:lang w:val="en-US"/>
        </w:rPr>
        <w:t>0000</w:t>
      </w:r>
      <w:r w:rsidR="00314D69" w:rsidRPr="00314D69">
        <w:t>)</w:t>
      </w:r>
    </w:p>
    <w:p w14:paraId="59FAAE94" w14:textId="3354333F" w:rsidR="0020675F" w:rsidRPr="0020675F" w:rsidRDefault="0020675F" w:rsidP="00616705">
      <w:pPr>
        <w:pStyle w:val="oancuaDanhsach"/>
        <w:numPr>
          <w:ilvl w:val="1"/>
          <w:numId w:val="3"/>
        </w:numPr>
        <w:rPr>
          <w:lang w:val="en-US"/>
        </w:rPr>
      </w:pPr>
      <w:r>
        <w:rPr>
          <w:lang w:val="en-US"/>
        </w:rPr>
        <w:t>Port Identifier:</w:t>
      </w:r>
      <w:r w:rsidR="00025702">
        <w:rPr>
          <w:lang w:val="en-US"/>
        </w:rPr>
        <w:t xml:space="preserve"> </w:t>
      </w:r>
      <w:r w:rsidR="00025702" w:rsidRPr="006B56A0">
        <w:rPr>
          <w:b/>
          <w:bCs/>
          <w:lang w:val="en-US"/>
        </w:rPr>
        <w:t>0x802B</w:t>
      </w:r>
      <w:r w:rsidR="00025702">
        <w:rPr>
          <w:lang w:val="en-US"/>
        </w:rPr>
        <w:t xml:space="preserve"> (</w:t>
      </w:r>
      <w:r w:rsidR="009F73A2" w:rsidRPr="009F73A2">
        <w:t>Thập</w:t>
      </w:r>
      <w:r w:rsidR="009F73A2">
        <w:t xml:space="preserve"> phân: </w:t>
      </w:r>
      <w:r w:rsidR="00025702" w:rsidRPr="009F73A2">
        <w:rPr>
          <w:b/>
          <w:bCs/>
          <w:lang w:val="en-US"/>
        </w:rPr>
        <w:t>128.</w:t>
      </w:r>
      <w:r w:rsidR="00287E18" w:rsidRPr="009F73A2">
        <w:rPr>
          <w:b/>
          <w:bCs/>
          <w:lang w:val="en-US"/>
        </w:rPr>
        <w:t>43</w:t>
      </w:r>
      <w:r w:rsidR="009F73A2">
        <w:rPr>
          <w:lang w:val="en-US"/>
        </w:rPr>
        <w:t>,</w:t>
      </w:r>
      <w:r w:rsidR="009F73A2">
        <w:t xml:space="preserve"> tức là cổng </w:t>
      </w:r>
      <w:r w:rsidR="009F73A2" w:rsidRPr="009F73A2">
        <w:rPr>
          <w:b/>
          <w:bCs/>
        </w:rPr>
        <w:t>f1/2</w:t>
      </w:r>
      <w:r w:rsidR="00287E18">
        <w:rPr>
          <w:lang w:val="en-US"/>
        </w:rPr>
        <w:t>)</w:t>
      </w:r>
    </w:p>
    <w:p w14:paraId="31F22EE7" w14:textId="75EE9861" w:rsidR="000B22B5" w:rsidRDefault="000B22B5" w:rsidP="00616705">
      <w:pPr>
        <w:pStyle w:val="u3"/>
      </w:pPr>
      <w:r w:rsidRPr="00AF3C05">
        <w:t>Sử dụng công cụ dòng lệnh để xác định các thông số kỹ thuật</w:t>
      </w:r>
    </w:p>
    <w:p w14:paraId="5BC16A82" w14:textId="261A54C9" w:rsidR="000B22B5" w:rsidRPr="000B22B5" w:rsidRDefault="000B22B5" w:rsidP="00616705">
      <w:pPr>
        <w:pStyle w:val="oancuaDanhsach"/>
        <w:numPr>
          <w:ilvl w:val="0"/>
          <w:numId w:val="3"/>
        </w:numPr>
      </w:pPr>
      <w:r>
        <w:t xml:space="preserve">Sử dụng câu lệnh </w:t>
      </w:r>
      <w:r w:rsidRPr="000B22B5">
        <w:rPr>
          <w:b/>
          <w:bCs/>
          <w:lang w:val="en-US"/>
        </w:rPr>
        <w:t>Router(config)# show spanning-tree</w:t>
      </w:r>
      <w:r>
        <w:t xml:space="preserve"> để xem qua cấu hình hiện thời của giao thức STP.</w:t>
      </w:r>
    </w:p>
    <w:p w14:paraId="15B2C048" w14:textId="48298322" w:rsidR="000B22B5" w:rsidRPr="000B22B5" w:rsidRDefault="000B22B5" w:rsidP="00616705">
      <w:pPr>
        <w:pStyle w:val="oancuaDanhsach"/>
        <w:numPr>
          <w:ilvl w:val="0"/>
          <w:numId w:val="3"/>
        </w:numPr>
      </w:pPr>
      <w:r>
        <w:t xml:space="preserve">Kết quả xác định: </w:t>
      </w:r>
      <w:r>
        <w:rPr>
          <w:lang w:val="en-US"/>
        </w:rPr>
        <w:t>Switch SW1</w:t>
      </w:r>
      <w:r>
        <w:t xml:space="preserve"> hiện thời đang giữ vai trò là </w:t>
      </w:r>
      <w:r>
        <w:rPr>
          <w:lang w:val="en-US"/>
        </w:rPr>
        <w:t>Root</w:t>
      </w:r>
      <w:r>
        <w:t xml:space="preserve"> của VLAN 1</w:t>
      </w:r>
      <w:r>
        <w:rPr>
          <w:lang w:val="en-US"/>
        </w:rPr>
        <w:t>. (</w:t>
      </w:r>
      <w:r>
        <w:t xml:space="preserve">Được xác định bởi câu </w:t>
      </w:r>
      <w:r w:rsidRPr="000B22B5">
        <w:rPr>
          <w:b/>
          <w:bCs/>
          <w:lang w:val="en-US"/>
        </w:rPr>
        <w:t>We are the root of the spanning tree</w:t>
      </w:r>
      <w:r>
        <w:rPr>
          <w:lang w:val="en-US"/>
        </w:rPr>
        <w:t xml:space="preserve"> </w:t>
      </w:r>
      <w:r>
        <w:t xml:space="preserve">hoặc </w:t>
      </w:r>
      <w:r w:rsidRPr="000B22B5">
        <w:rPr>
          <w:b/>
          <w:bCs/>
          <w:lang w:val="en-US"/>
        </w:rPr>
        <w:t>This bridge is the root</w:t>
      </w:r>
      <w:r>
        <w:rPr>
          <w:lang w:val="en-US"/>
        </w:rPr>
        <w:t xml:space="preserve">). </w:t>
      </w:r>
      <w:r>
        <w:t xml:space="preserve">Như vậy chắc chắn hai cổng f1/0 và f1/1 của SW1 là </w:t>
      </w:r>
      <w:r w:rsidRPr="002B4C45">
        <w:rPr>
          <w:b/>
          <w:bCs/>
          <w:lang w:val="en-US"/>
        </w:rPr>
        <w:t>Designated Ports</w:t>
      </w:r>
      <w:r w:rsidR="00197997">
        <w:rPr>
          <w:lang w:val="en-US"/>
        </w:rPr>
        <w:t xml:space="preserve"> </w:t>
      </w:r>
      <w:r w:rsidR="00197997">
        <w:t xml:space="preserve">(xác định bởi lệnh </w:t>
      </w:r>
      <w:r w:rsidR="00197997" w:rsidRPr="00197997">
        <w:rPr>
          <w:b/>
          <w:bCs/>
          <w:lang w:val="en-US"/>
        </w:rPr>
        <w:t>Forwarding/FWD</w:t>
      </w:r>
      <w:r w:rsidR="00197997">
        <w:rPr>
          <w:lang w:val="en-US"/>
        </w:rPr>
        <w:t>)</w:t>
      </w:r>
      <w:r>
        <w:rPr>
          <w:lang w:val="en-US"/>
        </w:rPr>
        <w:t>.</w:t>
      </w:r>
    </w:p>
    <w:p w14:paraId="5CC3097F" w14:textId="559B7D25" w:rsidR="000B22B5" w:rsidRDefault="000B22B5" w:rsidP="000B22B5">
      <w:r>
        <w:rPr>
          <w:noProof/>
        </w:rPr>
        <w:lastRenderedPageBreak/>
        <w:drawing>
          <wp:inline distT="0" distB="0" distL="0" distR="0" wp14:anchorId="491CE4AF" wp14:editId="03E21B77">
            <wp:extent cx="5939790" cy="3341370"/>
            <wp:effectExtent l="0" t="0" r="3810" b="0"/>
            <wp:docPr id="1419236032" name="Hình ảnh 1419236032" descr="Ảnh có chứa văn bản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36032" name="Hình ảnh 2" descr="Ảnh có chứa văn bản, phần mềm, Phần mềm đa phương tiện, Biểu tượng máy tính&#10;&#10;Mô tả được tạo tự độ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45B6" w14:textId="132A7CE5" w:rsidR="000B22B5" w:rsidRPr="00197997" w:rsidRDefault="00197997" w:rsidP="00616705">
      <w:pPr>
        <w:pStyle w:val="oancuaDanhsach"/>
        <w:numPr>
          <w:ilvl w:val="0"/>
          <w:numId w:val="3"/>
        </w:numPr>
      </w:pPr>
      <w:r>
        <w:rPr>
          <w:lang w:val="en-US"/>
        </w:rPr>
        <w:t xml:space="preserve">SW2 </w:t>
      </w:r>
      <w:r>
        <w:t xml:space="preserve">có 3 cổng, trong đó như hai hình tiếp theo thì </w:t>
      </w:r>
      <w:r w:rsidRPr="002B4C45">
        <w:rPr>
          <w:b/>
          <w:bCs/>
          <w:lang w:val="en-US"/>
        </w:rPr>
        <w:t>Root Port</w:t>
      </w:r>
      <w:r>
        <w:t xml:space="preserve"> là </w:t>
      </w:r>
      <w:r w:rsidR="002B4C45">
        <w:t xml:space="preserve">f1/0. Hai cổng còn lại ở trạng thái </w:t>
      </w:r>
      <w:r w:rsidR="002B4C45">
        <w:rPr>
          <w:lang w:val="en-US"/>
        </w:rPr>
        <w:t xml:space="preserve">Forwarding </w:t>
      </w:r>
      <w:r w:rsidR="002B4C45">
        <w:t xml:space="preserve">đều là </w:t>
      </w:r>
      <w:r w:rsidR="002B4C45" w:rsidRPr="002B4C45">
        <w:rPr>
          <w:b/>
          <w:bCs/>
          <w:lang w:val="en-US"/>
        </w:rPr>
        <w:t xml:space="preserve">Designated </w:t>
      </w:r>
      <w:r w:rsidR="002B4C45">
        <w:rPr>
          <w:b/>
          <w:bCs/>
          <w:lang w:val="en-US"/>
        </w:rPr>
        <w:t>Ports</w:t>
      </w:r>
      <w:r w:rsidR="002B4C45">
        <w:rPr>
          <w:b/>
          <w:bCs/>
        </w:rPr>
        <w:t>.</w:t>
      </w:r>
    </w:p>
    <w:p w14:paraId="781D22D3" w14:textId="78152F76" w:rsidR="00197997" w:rsidRDefault="00197997" w:rsidP="00197997">
      <w:r>
        <w:rPr>
          <w:noProof/>
        </w:rPr>
        <w:drawing>
          <wp:inline distT="0" distB="0" distL="0" distR="0" wp14:anchorId="5FCAAF69" wp14:editId="785EE2A8">
            <wp:extent cx="5939790" cy="3341370"/>
            <wp:effectExtent l="0" t="0" r="3810" b="0"/>
            <wp:docPr id="1043481974" name="Hình ảnh 104348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1974" name="Hình ảnh 10434819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DBD6" w14:textId="4969A781" w:rsidR="00197997" w:rsidRDefault="00197997" w:rsidP="00197997">
      <w:r>
        <w:rPr>
          <w:noProof/>
        </w:rPr>
        <w:lastRenderedPageBreak/>
        <w:drawing>
          <wp:inline distT="0" distB="0" distL="0" distR="0" wp14:anchorId="754BEB15" wp14:editId="66FDAD99">
            <wp:extent cx="5939790" cy="3341370"/>
            <wp:effectExtent l="0" t="0" r="3810" b="0"/>
            <wp:docPr id="481099040" name="Hình ảnh 481099040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99040" name="Hình ảnh 4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0881" w14:textId="3404F5B0" w:rsidR="00C221CF" w:rsidRDefault="00C221CF" w:rsidP="00616705">
      <w:pPr>
        <w:pStyle w:val="oancuaDanhsach"/>
        <w:numPr>
          <w:ilvl w:val="0"/>
          <w:numId w:val="3"/>
        </w:numPr>
      </w:pPr>
      <w:r>
        <w:t xml:space="preserve">SW3 có 4 cổng, trong đó, </w:t>
      </w:r>
      <w:r w:rsidRPr="002B4C45">
        <w:rPr>
          <w:b/>
          <w:bCs/>
          <w:lang w:val="en-US"/>
        </w:rPr>
        <w:t>Root Port</w:t>
      </w:r>
      <w:r>
        <w:t xml:space="preserve"> là f1/1. Cổng f1/2 và f1/3 đều ở trạng thái </w:t>
      </w:r>
      <w:r>
        <w:rPr>
          <w:lang w:val="en-US"/>
        </w:rPr>
        <w:t xml:space="preserve">Forwarding </w:t>
      </w:r>
      <w:r>
        <w:t xml:space="preserve">là </w:t>
      </w:r>
      <w:r w:rsidRPr="002B4C45">
        <w:rPr>
          <w:b/>
          <w:bCs/>
          <w:lang w:val="en-US"/>
        </w:rPr>
        <w:t xml:space="preserve">Designated </w:t>
      </w:r>
      <w:r>
        <w:rPr>
          <w:b/>
          <w:bCs/>
          <w:lang w:val="en-US"/>
        </w:rPr>
        <w:t xml:space="preserve">Ports. </w:t>
      </w:r>
      <w:r w:rsidRPr="00C221CF">
        <w:t>Cổng f1/0 đang ở trạng thái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Blocking, </w:t>
      </w:r>
      <w:r w:rsidRPr="00C221CF">
        <w:t>đồng nghĩa với việc đây là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Non-designated Port.</w:t>
      </w:r>
    </w:p>
    <w:p w14:paraId="7CE49979" w14:textId="68E0A5EC" w:rsidR="00C221CF" w:rsidRDefault="00C221CF" w:rsidP="00C221CF">
      <w:r>
        <w:rPr>
          <w:noProof/>
        </w:rPr>
        <w:drawing>
          <wp:inline distT="0" distB="0" distL="0" distR="0" wp14:anchorId="5EBE083D" wp14:editId="52570CCE">
            <wp:extent cx="5939790" cy="3341370"/>
            <wp:effectExtent l="0" t="0" r="3810" b="0"/>
            <wp:docPr id="2082611876" name="Hình ảnh 2082611876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11876" name="Hình ảnh 5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5E15" w14:textId="77777777" w:rsidR="00C221CF" w:rsidRDefault="00C221CF" w:rsidP="00C221CF"/>
    <w:p w14:paraId="09E62795" w14:textId="77777777" w:rsidR="00C221CF" w:rsidRDefault="00C221CF" w:rsidP="00C221CF">
      <w:r>
        <w:rPr>
          <w:noProof/>
        </w:rPr>
        <w:lastRenderedPageBreak/>
        <w:drawing>
          <wp:inline distT="0" distB="0" distL="0" distR="0" wp14:anchorId="01A7B204" wp14:editId="54DACA89">
            <wp:extent cx="5939790" cy="3341370"/>
            <wp:effectExtent l="0" t="0" r="3810" b="0"/>
            <wp:docPr id="2087656196" name="Hình ảnh 2087656196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6196" name="Hình ảnh 6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F3F7" w14:textId="4C2A32A8" w:rsidR="00C221CF" w:rsidRDefault="00C221CF" w:rsidP="00C221CF">
      <w:r>
        <w:rPr>
          <w:noProof/>
        </w:rPr>
        <w:drawing>
          <wp:inline distT="0" distB="0" distL="0" distR="0" wp14:anchorId="3F88A5E7" wp14:editId="352F5F6A">
            <wp:extent cx="5939790" cy="3341370"/>
            <wp:effectExtent l="0" t="0" r="3810" b="0"/>
            <wp:docPr id="878806663" name="Hình ảnh 878806663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06663" name="Hình ảnh 7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788B" w14:textId="23ECD5C4" w:rsidR="00F57EF4" w:rsidRPr="00F57EF4" w:rsidRDefault="00F57EF4" w:rsidP="00616705">
      <w:pPr>
        <w:pStyle w:val="oancuaDanhsac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SW4 </w:t>
      </w:r>
      <w:r>
        <w:t xml:space="preserve">có 3 cổng, trong đó duy nhất cổng f1/2 đang </w:t>
      </w:r>
      <w:r w:rsidRPr="00C221CF">
        <w:t>ở trạng thái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Blocking, </w:t>
      </w:r>
      <w:r w:rsidRPr="00C221CF">
        <w:t>đồng nghĩa với việc đây là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Non-designated Port.</w:t>
      </w:r>
      <w:r>
        <w:rPr>
          <w:b/>
          <w:bCs/>
        </w:rPr>
        <w:t xml:space="preserve"> </w:t>
      </w:r>
      <w:r w:rsidRPr="00F57EF4">
        <w:t>Cổng f1/1 đang là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Root Port, </w:t>
      </w:r>
      <w:r w:rsidRPr="00F57EF4">
        <w:t>còn cổng f1/0</w:t>
      </w:r>
      <w:r>
        <w:rPr>
          <w:b/>
          <w:bCs/>
        </w:rPr>
        <w:t xml:space="preserve"> </w:t>
      </w:r>
      <w:r>
        <w:t xml:space="preserve">ở trạng thái </w:t>
      </w:r>
      <w:r>
        <w:rPr>
          <w:lang w:val="en-US"/>
        </w:rPr>
        <w:t xml:space="preserve">Forwarding </w:t>
      </w:r>
      <w:r>
        <w:t xml:space="preserve">là </w:t>
      </w:r>
      <w:r w:rsidRPr="002B4C45">
        <w:rPr>
          <w:b/>
          <w:bCs/>
          <w:lang w:val="en-US"/>
        </w:rPr>
        <w:t xml:space="preserve">Designated </w:t>
      </w:r>
      <w:r>
        <w:rPr>
          <w:b/>
          <w:bCs/>
          <w:lang w:val="en-US"/>
        </w:rPr>
        <w:t>Port</w:t>
      </w:r>
      <w:r>
        <w:rPr>
          <w:b/>
          <w:bCs/>
        </w:rPr>
        <w:t>.</w:t>
      </w:r>
    </w:p>
    <w:p w14:paraId="4A8872BD" w14:textId="221DFD51" w:rsidR="00F57EF4" w:rsidRDefault="00F57EF4" w:rsidP="00F57EF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15F8C" wp14:editId="30353CE7">
            <wp:extent cx="5939790" cy="3341370"/>
            <wp:effectExtent l="0" t="0" r="3810" b="0"/>
            <wp:docPr id="2063939913" name="Hình ảnh 2063939913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39913" name="Hình ảnh 8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8BD674" wp14:editId="41C5AFB0">
            <wp:extent cx="5939790" cy="3341370"/>
            <wp:effectExtent l="0" t="0" r="3810" b="0"/>
            <wp:docPr id="604914359" name="Hình ảnh 604914359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4359" name="Hình ảnh 9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475C" w14:textId="6E5AF6FE" w:rsidR="00F57EF4" w:rsidRPr="00F57EF4" w:rsidRDefault="00F57EF4" w:rsidP="00616705">
      <w:pPr>
        <w:pStyle w:val="oancuaDanhsach"/>
        <w:numPr>
          <w:ilvl w:val="0"/>
          <w:numId w:val="3"/>
        </w:numPr>
      </w:pPr>
      <w:r>
        <w:t xml:space="preserve">SW5 có 2 cổng, trong đó cổng f1/1 </w:t>
      </w:r>
      <w:r w:rsidRPr="00F57EF4">
        <w:t>đang là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Root Port</w:t>
      </w:r>
      <w:r>
        <w:rPr>
          <w:b/>
          <w:bCs/>
        </w:rPr>
        <w:t xml:space="preserve">, </w:t>
      </w:r>
      <w:r w:rsidRPr="00F57EF4">
        <w:t>còn cổng f1/0</w:t>
      </w:r>
      <w:r>
        <w:rPr>
          <w:b/>
          <w:bCs/>
        </w:rPr>
        <w:t xml:space="preserve"> </w:t>
      </w:r>
      <w:r>
        <w:t xml:space="preserve">đang </w:t>
      </w:r>
      <w:r w:rsidRPr="00C221CF">
        <w:t>ở trạng thái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Blocking, </w:t>
      </w:r>
      <w:r w:rsidRPr="00C221CF">
        <w:t>đồng nghĩa với việc đây là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Non-designated Port</w:t>
      </w:r>
      <w:r>
        <w:rPr>
          <w:b/>
          <w:bCs/>
        </w:rPr>
        <w:t>.</w:t>
      </w:r>
    </w:p>
    <w:p w14:paraId="61101FDA" w14:textId="77777777" w:rsidR="00F57EF4" w:rsidRDefault="00F57EF4" w:rsidP="00F57EF4">
      <w:r>
        <w:rPr>
          <w:noProof/>
        </w:rPr>
        <w:lastRenderedPageBreak/>
        <w:drawing>
          <wp:inline distT="0" distB="0" distL="0" distR="0" wp14:anchorId="54212873" wp14:editId="12B30E9A">
            <wp:extent cx="5939790" cy="3341370"/>
            <wp:effectExtent l="0" t="0" r="3810" b="0"/>
            <wp:docPr id="269413807" name="Hình ảnh 269413807" descr="Ảnh có chứa văn bản, phần mềm, Phần mềm đa phương tiện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3807" name="Hình ảnh 10" descr="Ảnh có chứa văn bản, phần mềm, Phần mềm đa phương tiện, máy tính&#10;&#10;Mô tả được tạo tự độ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A64F" w14:textId="3B5C5AB2" w:rsidR="00F57EF4" w:rsidRDefault="00F57EF4" w:rsidP="00F57EF4">
      <w:r>
        <w:rPr>
          <w:noProof/>
        </w:rPr>
        <w:drawing>
          <wp:inline distT="0" distB="0" distL="0" distR="0" wp14:anchorId="2CCA55AE" wp14:editId="17C35338">
            <wp:extent cx="5939790" cy="3341370"/>
            <wp:effectExtent l="0" t="0" r="3810" b="0"/>
            <wp:docPr id="1815332357" name="Hình ảnh 1815332357" descr="Ảnh có chứa văn bản, phần mềm, Phần mềm đa phương tiện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32357" name="Hình ảnh 11" descr="Ảnh có chứa văn bản, phần mềm, Phần mềm đa phương tiện, máy tính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1F5F" w14:textId="1AB23D3A" w:rsidR="00AF3C05" w:rsidRPr="00AF3C05" w:rsidRDefault="00AF3C05" w:rsidP="00616705">
      <w:pPr>
        <w:pStyle w:val="u3"/>
      </w:pPr>
      <w:r w:rsidRPr="00AF3C05">
        <w:t xml:space="preserve">Tạo VLAN và can thiệp vào quá trình bầu chọn </w:t>
      </w:r>
      <w:r w:rsidRPr="00AF3C05">
        <w:rPr>
          <w:lang w:val="en-US"/>
        </w:rPr>
        <w:t>Root Bridge</w:t>
      </w:r>
    </w:p>
    <w:p w14:paraId="710415C0" w14:textId="4374070D" w:rsidR="007B3C9F" w:rsidRDefault="00AF3C05" w:rsidP="00616705">
      <w:pPr>
        <w:pStyle w:val="oancuaDanhsach"/>
        <w:numPr>
          <w:ilvl w:val="0"/>
          <w:numId w:val="3"/>
        </w:numPr>
      </w:pPr>
      <w:r>
        <w:t>Sử dụng</w:t>
      </w:r>
      <w:r w:rsidR="007B3C9F">
        <w:t xml:space="preserve"> chùm</w:t>
      </w:r>
      <w:r>
        <w:t xml:space="preserve"> câu lệnh</w:t>
      </w:r>
      <w:r w:rsidR="007B3C9F">
        <w:t xml:space="preserve"> sau</w:t>
      </w:r>
      <w:r>
        <w:t xml:space="preserve"> </w:t>
      </w:r>
      <w:r w:rsidR="007B3C9F">
        <w:t xml:space="preserve">để tạo VLAN trên tất cả các </w:t>
      </w:r>
      <w:r w:rsidR="007B3C9F">
        <w:rPr>
          <w:lang w:val="en-US"/>
        </w:rPr>
        <w:t>switch:</w:t>
      </w:r>
    </w:p>
    <w:p w14:paraId="70A19596" w14:textId="77777777" w:rsidR="007B3C9F" w:rsidRPr="007B3C9F" w:rsidRDefault="00AF3C05" w:rsidP="00616705">
      <w:pPr>
        <w:pStyle w:val="oancuaDanhsach"/>
        <w:numPr>
          <w:ilvl w:val="1"/>
          <w:numId w:val="3"/>
        </w:numPr>
        <w:rPr>
          <w:noProof/>
          <w:lang w:val="en-US"/>
        </w:rPr>
      </w:pPr>
      <w:r w:rsidRPr="007B3C9F">
        <w:rPr>
          <w:b/>
          <w:bCs/>
          <w:noProof/>
          <w:lang w:val="en-US"/>
        </w:rPr>
        <w:t xml:space="preserve">Router# </w:t>
      </w:r>
      <w:r w:rsidR="007B3C9F" w:rsidRPr="007B3C9F">
        <w:rPr>
          <w:b/>
          <w:bCs/>
          <w:noProof/>
          <w:lang w:val="en-US"/>
        </w:rPr>
        <w:t>vlan database</w:t>
      </w:r>
    </w:p>
    <w:p w14:paraId="5118B0A1" w14:textId="77777777" w:rsidR="00B30160" w:rsidRPr="00B30160" w:rsidRDefault="00AF3C05" w:rsidP="00616705">
      <w:pPr>
        <w:pStyle w:val="oancuaDanhsach"/>
        <w:numPr>
          <w:ilvl w:val="1"/>
          <w:numId w:val="3"/>
        </w:numPr>
        <w:rPr>
          <w:noProof/>
          <w:lang w:val="en-US"/>
        </w:rPr>
      </w:pPr>
      <w:r w:rsidRPr="007B3C9F">
        <w:rPr>
          <w:b/>
          <w:bCs/>
          <w:noProof/>
          <w:lang w:val="en-US"/>
        </w:rPr>
        <w:t>Router(</w:t>
      </w:r>
      <w:r w:rsidR="007B3C9F" w:rsidRPr="007B3C9F">
        <w:rPr>
          <w:b/>
          <w:bCs/>
          <w:noProof/>
          <w:lang w:val="en-US"/>
        </w:rPr>
        <w:t>vlan</w:t>
      </w:r>
      <w:r w:rsidRPr="007B3C9F">
        <w:rPr>
          <w:b/>
          <w:bCs/>
          <w:noProof/>
          <w:lang w:val="en-US"/>
        </w:rPr>
        <w:t xml:space="preserve">)# </w:t>
      </w:r>
      <w:r w:rsidR="007B3C9F" w:rsidRPr="007B3C9F">
        <w:rPr>
          <w:b/>
          <w:bCs/>
          <w:noProof/>
          <w:lang w:val="en-US"/>
        </w:rPr>
        <w:t>vlan [</w:t>
      </w:r>
      <w:r w:rsidR="007B3C9F" w:rsidRPr="007B3C9F">
        <w:rPr>
          <w:b/>
          <w:bCs/>
        </w:rPr>
        <w:t>mã</w:t>
      </w:r>
      <w:r w:rsidR="007B3C9F" w:rsidRPr="007B3C9F">
        <w:rPr>
          <w:b/>
          <w:bCs/>
          <w:noProof/>
          <w:lang w:val="en-US"/>
        </w:rPr>
        <w:t>]</w:t>
      </w:r>
    </w:p>
    <w:p w14:paraId="4C46F420" w14:textId="6F4BE1CD" w:rsidR="00AF3C05" w:rsidRPr="007B3C9F" w:rsidRDefault="00B30160" w:rsidP="00616705">
      <w:pPr>
        <w:pStyle w:val="oancuaDanhsach"/>
        <w:numPr>
          <w:ilvl w:val="1"/>
          <w:numId w:val="3"/>
        </w:numPr>
        <w:rPr>
          <w:noProof/>
          <w:lang w:val="en-US"/>
        </w:rPr>
      </w:pPr>
      <w:r w:rsidRPr="007B3C9F">
        <w:rPr>
          <w:b/>
          <w:bCs/>
          <w:noProof/>
          <w:lang w:val="en-US"/>
        </w:rPr>
        <w:t>Router(vlan)#</w:t>
      </w:r>
      <w:r w:rsidR="00340A80">
        <w:rPr>
          <w:b/>
          <w:bCs/>
          <w:noProof/>
        </w:rPr>
        <w:t xml:space="preserve"> </w:t>
      </w:r>
      <w:r>
        <w:rPr>
          <w:b/>
          <w:bCs/>
          <w:noProof/>
          <w:lang w:val="en-US"/>
        </w:rPr>
        <w:t>apply</w:t>
      </w:r>
    </w:p>
    <w:p w14:paraId="113510D6" w14:textId="2DA347D7" w:rsidR="007B3C9F" w:rsidRPr="00BD3871" w:rsidRDefault="007B3C9F" w:rsidP="00616705">
      <w:pPr>
        <w:pStyle w:val="oancuaDanhsach"/>
        <w:numPr>
          <w:ilvl w:val="0"/>
          <w:numId w:val="3"/>
        </w:numPr>
      </w:pPr>
      <w:r>
        <w:lastRenderedPageBreak/>
        <w:t xml:space="preserve">Tiếp theo, chuyển các cổng thành chế độ </w:t>
      </w:r>
      <w:r>
        <w:rPr>
          <w:lang w:val="en-US"/>
        </w:rPr>
        <w:t xml:space="preserve">trunk </w:t>
      </w:r>
      <w:r>
        <w:t xml:space="preserve">để sử dụng nhiều VLAN trên cùng đường truyền bằng câu lệnh </w:t>
      </w:r>
      <w:r w:rsidRPr="007B3C9F">
        <w:rPr>
          <w:b/>
          <w:bCs/>
          <w:lang w:val="en-US"/>
        </w:rPr>
        <w:t>Router(config-if)# switchport mode trunk</w:t>
      </w:r>
      <w:r>
        <w:rPr>
          <w:lang w:val="en-US"/>
        </w:rPr>
        <w:t>.</w:t>
      </w:r>
    </w:p>
    <w:p w14:paraId="037C8921" w14:textId="2A07026B" w:rsidR="00BD3871" w:rsidRPr="007B3C9F" w:rsidRDefault="00BD3871" w:rsidP="00616705">
      <w:pPr>
        <w:pStyle w:val="oancuaDanhsach"/>
        <w:numPr>
          <w:ilvl w:val="0"/>
          <w:numId w:val="3"/>
        </w:numPr>
        <w:rPr>
          <w:noProof/>
          <w:lang w:val="en-US"/>
        </w:rPr>
      </w:pPr>
      <w:r>
        <w:t xml:space="preserve">Tại các </w:t>
      </w:r>
      <w:r>
        <w:rPr>
          <w:lang w:val="en-US"/>
        </w:rPr>
        <w:t>switch</w:t>
      </w:r>
      <w:r>
        <w:t xml:space="preserve"> tương ứng, can thiệp bầu chọn bằng cách gõ lệnh </w:t>
      </w:r>
      <w:r w:rsidRPr="007B3C9F">
        <w:rPr>
          <w:b/>
          <w:bCs/>
          <w:lang w:val="en-US"/>
        </w:rPr>
        <w:t>Router(config)#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 xml:space="preserve">spanning-tree </w:t>
      </w:r>
      <w:r w:rsidRPr="007B3C9F">
        <w:rPr>
          <w:b/>
          <w:bCs/>
          <w:noProof/>
          <w:lang w:val="en-US"/>
        </w:rPr>
        <w:t>vlan [</w:t>
      </w:r>
      <w:r w:rsidRPr="007B3C9F">
        <w:rPr>
          <w:b/>
          <w:bCs/>
        </w:rPr>
        <w:t>mã</w:t>
      </w:r>
      <w:r w:rsidRPr="007B3C9F">
        <w:rPr>
          <w:b/>
          <w:bCs/>
          <w:noProof/>
          <w:lang w:val="en-US"/>
        </w:rPr>
        <w:t xml:space="preserve">] </w:t>
      </w:r>
      <w:r>
        <w:rPr>
          <w:b/>
          <w:bCs/>
          <w:noProof/>
          <w:lang w:val="en-US"/>
        </w:rPr>
        <w:t xml:space="preserve">root primary. </w:t>
      </w:r>
      <w:r>
        <w:rPr>
          <w:noProof/>
          <w:lang w:val="en-US"/>
        </w:rPr>
        <w:t>Sau đó</w:t>
      </w:r>
      <w:r>
        <w:rPr>
          <w:noProof/>
        </w:rPr>
        <w:t xml:space="preserve"> kiểm tra kết quả tương ứng bằng lệnh: </w:t>
      </w:r>
      <w:r w:rsidRPr="000B22B5">
        <w:rPr>
          <w:b/>
          <w:bCs/>
          <w:lang w:val="en-US"/>
        </w:rPr>
        <w:t>Router(config)# show spanning-tree</w:t>
      </w:r>
      <w:r>
        <w:rPr>
          <w:b/>
          <w:bCs/>
        </w:rPr>
        <w:t xml:space="preserve"> </w:t>
      </w:r>
      <w:r w:rsidRPr="007B3C9F">
        <w:rPr>
          <w:b/>
          <w:bCs/>
          <w:noProof/>
          <w:lang w:val="en-US"/>
        </w:rPr>
        <w:t>vlan [</w:t>
      </w:r>
      <w:r w:rsidRPr="007B3C9F">
        <w:rPr>
          <w:b/>
          <w:bCs/>
        </w:rPr>
        <w:t>mã</w:t>
      </w:r>
      <w:r w:rsidRPr="007B3C9F">
        <w:rPr>
          <w:b/>
          <w:bCs/>
          <w:noProof/>
          <w:lang w:val="en-US"/>
        </w:rPr>
        <w:t>]</w:t>
      </w:r>
      <w:r w:rsidRPr="000B22B5">
        <w:rPr>
          <w:b/>
          <w:bCs/>
          <w:lang w:val="en-US"/>
        </w:rPr>
        <w:t xml:space="preserve"> brief</w:t>
      </w:r>
    </w:p>
    <w:p w14:paraId="35046103" w14:textId="7A687ECB" w:rsidR="00BD3871" w:rsidRDefault="00BD3871" w:rsidP="00616705">
      <w:pPr>
        <w:pStyle w:val="oancuaDanhsach"/>
        <w:numPr>
          <w:ilvl w:val="1"/>
          <w:numId w:val="3"/>
        </w:numPr>
      </w:pPr>
      <w:r>
        <w:t xml:space="preserve">SW4 làm </w:t>
      </w:r>
      <w:r>
        <w:rPr>
          <w:lang w:val="en-US"/>
        </w:rPr>
        <w:t>Root</w:t>
      </w:r>
      <w:r>
        <w:t xml:space="preserve"> cho VLAN1</w:t>
      </w:r>
    </w:p>
    <w:p w14:paraId="3A707771" w14:textId="4C274DE7" w:rsidR="00BD3871" w:rsidRDefault="00BD3871" w:rsidP="00BD3871">
      <w:r>
        <w:rPr>
          <w:noProof/>
        </w:rPr>
        <w:drawing>
          <wp:inline distT="0" distB="0" distL="0" distR="0" wp14:anchorId="1AE4848A" wp14:editId="01EFD41F">
            <wp:extent cx="5939790" cy="3341370"/>
            <wp:effectExtent l="0" t="0" r="3810" b="0"/>
            <wp:docPr id="486152381" name="Hình ảnh 486152381" descr="Ảnh có chứa văn bản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2381" name="Hình ảnh 14" descr="Ảnh có chứa văn bản, phần mềm, Phần mềm đa phương tiện, Biểu tượng máy tính&#10;&#10;Mô tả được tạo tự độ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121" w14:textId="6AFC566A" w:rsidR="00F57EF4" w:rsidRPr="00BD3871" w:rsidRDefault="00BD3871" w:rsidP="00616705">
      <w:pPr>
        <w:pStyle w:val="oancuaDanhsach"/>
        <w:numPr>
          <w:ilvl w:val="1"/>
          <w:numId w:val="3"/>
        </w:numPr>
      </w:pPr>
      <w:r>
        <w:t xml:space="preserve">SW2 làm </w:t>
      </w:r>
      <w:r>
        <w:rPr>
          <w:lang w:val="en-US"/>
        </w:rPr>
        <w:t>Root</w:t>
      </w:r>
      <w:r>
        <w:t xml:space="preserve"> cho VLAN</w:t>
      </w:r>
      <w:r>
        <w:rPr>
          <w:lang w:val="en-US"/>
        </w:rPr>
        <w:t>2</w:t>
      </w:r>
    </w:p>
    <w:p w14:paraId="6260C500" w14:textId="1F025B88" w:rsidR="008C01D2" w:rsidRPr="00BD3871" w:rsidRDefault="00BD3871" w:rsidP="00BD3871">
      <w:r>
        <w:rPr>
          <w:noProof/>
        </w:rPr>
        <w:lastRenderedPageBreak/>
        <w:drawing>
          <wp:inline distT="0" distB="0" distL="0" distR="0" wp14:anchorId="4B86B1CD" wp14:editId="012154E7">
            <wp:extent cx="5939790" cy="3341370"/>
            <wp:effectExtent l="0" t="0" r="3810" b="0"/>
            <wp:docPr id="1784682911" name="Hình ảnh 178468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82911" name="Hình ảnh 17846829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79B2" w14:textId="27C67169" w:rsidR="00BD3871" w:rsidRPr="00BD3871" w:rsidRDefault="00BD3871" w:rsidP="00616705">
      <w:pPr>
        <w:pStyle w:val="oancuaDanhsach"/>
        <w:numPr>
          <w:ilvl w:val="1"/>
          <w:numId w:val="3"/>
        </w:numPr>
      </w:pPr>
      <w:r>
        <w:rPr>
          <w:lang w:val="en-US"/>
        </w:rPr>
        <w:t xml:space="preserve">SW3 </w:t>
      </w:r>
      <w:r w:rsidRPr="00BD3871">
        <w:t>làm</w:t>
      </w:r>
      <w:r>
        <w:t xml:space="preserve"> </w:t>
      </w:r>
      <w:r>
        <w:rPr>
          <w:lang w:val="en-US"/>
        </w:rPr>
        <w:t>Root</w:t>
      </w:r>
      <w:r>
        <w:t xml:space="preserve"> cho VLAN</w:t>
      </w:r>
      <w:r>
        <w:rPr>
          <w:lang w:val="en-US"/>
        </w:rPr>
        <w:t>3</w:t>
      </w:r>
    </w:p>
    <w:p w14:paraId="2D899DF5" w14:textId="2CFC024B" w:rsidR="00BD3871" w:rsidRDefault="00BD3871" w:rsidP="00BD3871">
      <w:r>
        <w:rPr>
          <w:noProof/>
        </w:rPr>
        <w:drawing>
          <wp:inline distT="0" distB="0" distL="0" distR="0" wp14:anchorId="5AF0C432" wp14:editId="2DB638D4">
            <wp:extent cx="5939790" cy="3341370"/>
            <wp:effectExtent l="0" t="0" r="3810" b="0"/>
            <wp:docPr id="250843492" name="Hình ảnh 250843492" descr="Ảnh có chứa văn bản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3492" name="Hình ảnh 13" descr="Ảnh có chứa văn bản, phần mềm, Phần mềm đa phương tiện, Biểu tượng máy tính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D02" w14:textId="1AD8F0B7" w:rsidR="002B3169" w:rsidRPr="00134A28" w:rsidRDefault="002B3169" w:rsidP="00616705">
      <w:pPr>
        <w:pStyle w:val="u3"/>
      </w:pPr>
      <w:r w:rsidRPr="00134A28">
        <w:t xml:space="preserve">Đổi </w:t>
      </w:r>
      <w:r w:rsidRPr="00134A28">
        <w:rPr>
          <w:lang w:val="en-US"/>
        </w:rPr>
        <w:t>Root Port</w:t>
      </w:r>
      <w:r w:rsidRPr="00134A28">
        <w:t xml:space="preserve"> cho VLAN</w:t>
      </w:r>
      <w:r w:rsidR="00134A28">
        <w:rPr>
          <w:lang w:val="en-US"/>
        </w:rPr>
        <w:t xml:space="preserve"> </w:t>
      </w:r>
      <w:r w:rsidR="00134A28">
        <w:t xml:space="preserve">trên </w:t>
      </w:r>
      <w:r w:rsidR="00134A28">
        <w:rPr>
          <w:lang w:val="en-US"/>
        </w:rPr>
        <w:t>Switch</w:t>
      </w:r>
    </w:p>
    <w:p w14:paraId="0DB230E8" w14:textId="5ABF570E" w:rsidR="00134A28" w:rsidRPr="00134A28" w:rsidRDefault="002B3169" w:rsidP="00616705">
      <w:pPr>
        <w:pStyle w:val="oancuaDanhsach"/>
        <w:numPr>
          <w:ilvl w:val="0"/>
          <w:numId w:val="3"/>
        </w:numPr>
      </w:pPr>
      <w:r>
        <w:t xml:space="preserve">Kiểm tra </w:t>
      </w:r>
      <w:r w:rsidR="00134A28">
        <w:t xml:space="preserve">VLAN 2 tại </w:t>
      </w:r>
      <w:r w:rsidR="00134A28">
        <w:rPr>
          <w:lang w:val="en-US"/>
        </w:rPr>
        <w:t>SW5, ta</w:t>
      </w:r>
      <w:r w:rsidR="00134A28">
        <w:t xml:space="preserve"> thấy cổng f1/0 đang ở trạng thái </w:t>
      </w:r>
      <w:r w:rsidR="00134A28" w:rsidRPr="00134A28">
        <w:rPr>
          <w:b/>
          <w:bCs/>
          <w:lang w:val="en-US"/>
        </w:rPr>
        <w:t>Blocking</w:t>
      </w:r>
      <w:r w:rsidR="00134A28">
        <w:rPr>
          <w:lang w:val="en-US"/>
        </w:rPr>
        <w:t>.</w:t>
      </w:r>
    </w:p>
    <w:p w14:paraId="189DF99F" w14:textId="3E01F0CE" w:rsidR="00134A28" w:rsidRDefault="000620F7" w:rsidP="00134A28">
      <w:r>
        <w:rPr>
          <w:noProof/>
        </w:rPr>
        <w:lastRenderedPageBreak/>
        <w:drawing>
          <wp:inline distT="0" distB="0" distL="0" distR="0" wp14:anchorId="6B7FED18" wp14:editId="73D6EB98">
            <wp:extent cx="5939790" cy="3341370"/>
            <wp:effectExtent l="0" t="0" r="3810" b="0"/>
            <wp:docPr id="1504949558" name="Hình ảnh 150494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9558" name="Hình ảnh 15049495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B119" w14:textId="24C57F8F" w:rsidR="00C91544" w:rsidRDefault="00C91544" w:rsidP="00134A28">
      <w:r>
        <w:rPr>
          <w:noProof/>
        </w:rPr>
        <w:drawing>
          <wp:inline distT="0" distB="0" distL="0" distR="0" wp14:anchorId="47BB5F66" wp14:editId="599DE0F3">
            <wp:extent cx="5939790" cy="3341370"/>
            <wp:effectExtent l="0" t="0" r="3810" b="0"/>
            <wp:docPr id="799704279" name="Hình ảnh 799704279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4279" name="Hình ảnh 17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8B3" w14:textId="3086A5D4" w:rsidR="000620F7" w:rsidRDefault="000620F7" w:rsidP="00616705">
      <w:pPr>
        <w:pStyle w:val="oancuaDanhsach"/>
        <w:numPr>
          <w:ilvl w:val="0"/>
          <w:numId w:val="3"/>
        </w:numPr>
      </w:pPr>
      <w:r>
        <w:t xml:space="preserve">Giữa SW3 và SW5 đang tồn tại 1 cặp đường dẫn, hai cổng đối diện với hai cổng f1/0 và f1/1 của SW5 lần lượt là </w:t>
      </w:r>
      <w:r w:rsidRPr="000620F7">
        <w:rPr>
          <w:b/>
          <w:bCs/>
        </w:rPr>
        <w:t xml:space="preserve">f1/3 </w:t>
      </w:r>
      <w:r w:rsidRPr="000620F7">
        <w:t>và</w:t>
      </w:r>
      <w:r w:rsidRPr="000620F7">
        <w:rPr>
          <w:b/>
          <w:bCs/>
        </w:rPr>
        <w:t xml:space="preserve"> f1/2</w:t>
      </w:r>
      <w:r>
        <w:t xml:space="preserve"> của SW3.</w:t>
      </w:r>
      <w:r w:rsidR="00CB5843">
        <w:t xml:space="preserve"> Hai cổng </w:t>
      </w:r>
      <w:r w:rsidR="00CB5843" w:rsidRPr="000620F7">
        <w:rPr>
          <w:b/>
          <w:bCs/>
        </w:rPr>
        <w:t xml:space="preserve">f1/3 </w:t>
      </w:r>
      <w:r w:rsidR="00CB5843" w:rsidRPr="000620F7">
        <w:t>và</w:t>
      </w:r>
      <w:r w:rsidR="00CB5843" w:rsidRPr="000620F7">
        <w:rPr>
          <w:b/>
          <w:bCs/>
        </w:rPr>
        <w:t xml:space="preserve"> f1/2</w:t>
      </w:r>
      <w:r w:rsidR="00CB5843">
        <w:t xml:space="preserve"> đều có địa chỉ </w:t>
      </w:r>
      <w:r w:rsidR="00CB5843">
        <w:rPr>
          <w:lang w:val="en-US"/>
        </w:rPr>
        <w:t>Designated Bridge ID</w:t>
      </w:r>
      <w:r w:rsidR="00CB5843">
        <w:t xml:space="preserve"> khớp với </w:t>
      </w:r>
      <w:r w:rsidR="00CB5843">
        <w:rPr>
          <w:lang w:val="en-US"/>
        </w:rPr>
        <w:t>Bridge ID</w:t>
      </w:r>
      <w:r w:rsidR="00CB5843">
        <w:t xml:space="preserve"> của SW3 nên đều là</w:t>
      </w:r>
      <w:r w:rsidR="00CB5843">
        <w:rPr>
          <w:lang w:val="en-US"/>
        </w:rPr>
        <w:t xml:space="preserve"> </w:t>
      </w:r>
      <w:r w:rsidR="00CB5843" w:rsidRPr="00CB5843">
        <w:rPr>
          <w:b/>
          <w:bCs/>
          <w:lang w:val="en-US"/>
        </w:rPr>
        <w:t>Designated Ports</w:t>
      </w:r>
      <w:r w:rsidR="00CB5843">
        <w:rPr>
          <w:lang w:val="en-US"/>
        </w:rPr>
        <w:t>.</w:t>
      </w:r>
      <w:r>
        <w:t xml:space="preserve"> Theo nguyên tắc lựa chọn </w:t>
      </w:r>
      <w:r>
        <w:rPr>
          <w:lang w:val="en-US"/>
        </w:rPr>
        <w:t>Root Port,</w:t>
      </w:r>
      <w:r>
        <w:t xml:space="preserve"> các tiêu chí sau đây sẽ được ưu tiên theo thứ tự từ cao xuống thấp:</w:t>
      </w:r>
    </w:p>
    <w:p w14:paraId="0525C7EA" w14:textId="63D0A6F3" w:rsidR="000620F7" w:rsidRDefault="00581859" w:rsidP="00616705">
      <w:pPr>
        <w:pStyle w:val="oancuaDanhsach"/>
        <w:numPr>
          <w:ilvl w:val="1"/>
          <w:numId w:val="3"/>
        </w:numPr>
      </w:pPr>
      <w:r>
        <w:lastRenderedPageBreak/>
        <w:t xml:space="preserve">Chi phí </w:t>
      </w:r>
      <w:r>
        <w:rPr>
          <w:lang w:val="en-US"/>
        </w:rPr>
        <w:t xml:space="preserve">Root Path </w:t>
      </w:r>
      <w:r>
        <w:t>nhỏ nhất</w:t>
      </w:r>
    </w:p>
    <w:p w14:paraId="10D98A47" w14:textId="5E6DCA71" w:rsidR="00581859" w:rsidRDefault="00581859" w:rsidP="00616705">
      <w:pPr>
        <w:pStyle w:val="oancuaDanhsach"/>
        <w:numPr>
          <w:ilvl w:val="1"/>
          <w:numId w:val="3"/>
        </w:numPr>
      </w:pPr>
      <w:r>
        <w:rPr>
          <w:lang w:val="en-US"/>
        </w:rPr>
        <w:t xml:space="preserve">Designated </w:t>
      </w:r>
      <w:r>
        <w:t>B</w:t>
      </w:r>
      <w:r>
        <w:rPr>
          <w:lang w:val="en-US"/>
        </w:rPr>
        <w:t xml:space="preserve">ridge ID </w:t>
      </w:r>
      <w:r>
        <w:t xml:space="preserve">nhỏ nhất </w:t>
      </w:r>
    </w:p>
    <w:p w14:paraId="46910B06" w14:textId="288BE3EA" w:rsidR="00581859" w:rsidRDefault="00581859" w:rsidP="00616705">
      <w:pPr>
        <w:pStyle w:val="oancuaDanhsach"/>
        <w:numPr>
          <w:ilvl w:val="1"/>
          <w:numId w:val="3"/>
        </w:numPr>
      </w:pPr>
      <w:r>
        <w:rPr>
          <w:lang w:val="en-US"/>
        </w:rPr>
        <w:t xml:space="preserve">Designated Port ID </w:t>
      </w:r>
      <w:r>
        <w:t xml:space="preserve">nhỏ </w:t>
      </w:r>
      <w:r w:rsidR="00FA0179">
        <w:t>nhất: Gồm hai tiêu chí phụ</w:t>
      </w:r>
      <w:r w:rsidR="0001480E">
        <w:t xml:space="preserve"> là:</w:t>
      </w:r>
    </w:p>
    <w:p w14:paraId="17981449" w14:textId="13A5D75D" w:rsidR="00FA0179" w:rsidRDefault="00FA0179" w:rsidP="00616705">
      <w:pPr>
        <w:pStyle w:val="oancuaDanhsach"/>
        <w:numPr>
          <w:ilvl w:val="2"/>
          <w:numId w:val="3"/>
        </w:numPr>
      </w:pPr>
      <w:r>
        <w:t>Độ ưu tiên nhỏ nhất</w:t>
      </w:r>
    </w:p>
    <w:p w14:paraId="2EE3D6A2" w14:textId="14564810" w:rsidR="00FA0179" w:rsidRDefault="00FA0179" w:rsidP="00616705">
      <w:pPr>
        <w:pStyle w:val="oancuaDanhsach"/>
        <w:numPr>
          <w:ilvl w:val="2"/>
          <w:numId w:val="3"/>
        </w:numPr>
      </w:pPr>
      <w:r>
        <w:t>Số hiệu cổng nhỏ nhất</w:t>
      </w:r>
    </w:p>
    <w:p w14:paraId="114A2078" w14:textId="1A67205E" w:rsidR="00331A19" w:rsidRDefault="009B09ED" w:rsidP="00616705">
      <w:pPr>
        <w:pStyle w:val="oancuaDanhsach"/>
        <w:numPr>
          <w:ilvl w:val="0"/>
          <w:numId w:val="3"/>
        </w:numPr>
      </w:pPr>
      <w:r>
        <w:t xml:space="preserve">Hiện thời thì cổng f1/1 của SW5 đang đối diện với f1/2 của SW3 có </w:t>
      </w:r>
      <w:r>
        <w:rPr>
          <w:lang w:val="en-US"/>
        </w:rPr>
        <w:t>Port ID</w:t>
      </w:r>
      <w:r>
        <w:t xml:space="preserve"> là </w:t>
      </w:r>
      <w:r w:rsidRPr="00FA0179">
        <w:rPr>
          <w:b/>
          <w:bCs/>
        </w:rPr>
        <w:t>128.43</w:t>
      </w:r>
      <w:r>
        <w:t xml:space="preserve"> nhỏ hơn </w:t>
      </w:r>
      <w:r w:rsidRPr="00FA0179">
        <w:rPr>
          <w:b/>
          <w:bCs/>
        </w:rPr>
        <w:t>128.44</w:t>
      </w:r>
      <w:r>
        <w:t xml:space="preserve"> (128 là độ ưu tiên, số còn lại là số hiệu cổng). </w:t>
      </w:r>
      <w:r w:rsidR="00331A19">
        <w:t xml:space="preserve">Để chỉnh cho f1/0 của SW5 trở thành </w:t>
      </w:r>
      <w:r w:rsidR="00331A19">
        <w:rPr>
          <w:lang w:val="en-US"/>
        </w:rPr>
        <w:t>Root Port</w:t>
      </w:r>
      <w:r w:rsidR="00331A19">
        <w:t xml:space="preserve"> của VLAN 2 thì có hai lựa chọn, một là giảm chi phí </w:t>
      </w:r>
      <w:r w:rsidR="00331A19">
        <w:rPr>
          <w:lang w:val="en-US"/>
        </w:rPr>
        <w:t xml:space="preserve">Root Path </w:t>
      </w:r>
      <w:r w:rsidR="00331A19">
        <w:t xml:space="preserve">xuống </w:t>
      </w:r>
      <w:r w:rsidR="00331A19" w:rsidRPr="00821A2A">
        <w:rPr>
          <w:b/>
          <w:bCs/>
        </w:rPr>
        <w:t>nhỏ hơn 19</w:t>
      </w:r>
      <w:r w:rsidR="00331A19">
        <w:t xml:space="preserve"> như hình, hai là hạ độ ưu tiên của cổng xuống </w:t>
      </w:r>
      <w:r w:rsidR="00331A19" w:rsidRPr="00821A2A">
        <w:rPr>
          <w:b/>
          <w:bCs/>
        </w:rPr>
        <w:t>thấp hơn 128</w:t>
      </w:r>
      <w:r w:rsidR="00331A19">
        <w:t xml:space="preserve">. Ở đây ta chọn cách thứ 2: </w:t>
      </w:r>
    </w:p>
    <w:p w14:paraId="6E6755FD" w14:textId="03A28010" w:rsidR="00B21125" w:rsidRPr="00821A2A" w:rsidRDefault="00331A19" w:rsidP="00616705">
      <w:pPr>
        <w:pStyle w:val="oancuaDanhsach"/>
        <w:numPr>
          <w:ilvl w:val="1"/>
          <w:numId w:val="3"/>
        </w:numPr>
        <w:rPr>
          <w:noProof/>
          <w:lang w:val="en-US"/>
        </w:rPr>
      </w:pPr>
      <w:r>
        <w:t xml:space="preserve">Vào SW3 và truy cập vào cổng </w:t>
      </w:r>
      <w:r w:rsidR="00B21125">
        <w:t xml:space="preserve">f1/0, sau đó gõ câu lệnh sau: </w:t>
      </w:r>
      <w:r w:rsidR="00B21125" w:rsidRPr="007B3C9F">
        <w:rPr>
          <w:b/>
          <w:bCs/>
          <w:lang w:val="en-US"/>
        </w:rPr>
        <w:t xml:space="preserve">Router(config-if)# </w:t>
      </w:r>
      <w:r w:rsidR="00B21125">
        <w:rPr>
          <w:b/>
          <w:bCs/>
          <w:lang w:val="en-US"/>
        </w:rPr>
        <w:t>spanning-tree vlan 2 port-priority 64</w:t>
      </w:r>
      <w:r w:rsidR="00821A2A">
        <w:rPr>
          <w:b/>
          <w:bCs/>
          <w:lang w:val="en-US"/>
        </w:rPr>
        <w:t xml:space="preserve">. </w:t>
      </w:r>
      <w:r w:rsidR="00821A2A">
        <w:t xml:space="preserve">Sau đó kết thúc bằng lệnh </w:t>
      </w:r>
      <w:r w:rsidR="00821A2A" w:rsidRPr="00DA1EB2">
        <w:rPr>
          <w:b/>
          <w:bCs/>
          <w:lang w:val="en-US"/>
        </w:rPr>
        <w:t>end</w:t>
      </w:r>
      <w:r w:rsidR="00821A2A">
        <w:rPr>
          <w:lang w:val="en-US"/>
        </w:rPr>
        <w:t xml:space="preserve"> </w:t>
      </w:r>
      <w:r w:rsidR="00821A2A">
        <w:t xml:space="preserve">và kiểm tra lại bằng lệnh </w:t>
      </w:r>
      <w:r w:rsidR="00821A2A" w:rsidRPr="000B22B5">
        <w:rPr>
          <w:b/>
          <w:bCs/>
          <w:lang w:val="en-US"/>
        </w:rPr>
        <w:t>Router(config)# show spanning-tree</w:t>
      </w:r>
      <w:r w:rsidR="00821A2A">
        <w:rPr>
          <w:b/>
          <w:bCs/>
        </w:rPr>
        <w:t xml:space="preserve"> </w:t>
      </w:r>
      <w:r w:rsidR="00821A2A" w:rsidRPr="007B3C9F">
        <w:rPr>
          <w:b/>
          <w:bCs/>
          <w:noProof/>
          <w:lang w:val="en-US"/>
        </w:rPr>
        <w:t xml:space="preserve">vlan </w:t>
      </w:r>
      <w:r w:rsidR="00821A2A">
        <w:rPr>
          <w:b/>
          <w:bCs/>
          <w:noProof/>
          <w:lang w:val="en-US"/>
        </w:rPr>
        <w:t>2</w:t>
      </w:r>
      <w:r w:rsidR="00821A2A">
        <w:rPr>
          <w:b/>
          <w:bCs/>
          <w:noProof/>
        </w:rPr>
        <w:t xml:space="preserve"> </w:t>
      </w:r>
      <w:r w:rsidR="00821A2A" w:rsidRPr="000B22B5">
        <w:rPr>
          <w:b/>
          <w:bCs/>
          <w:lang w:val="en-US"/>
        </w:rPr>
        <w:t>brief</w:t>
      </w:r>
    </w:p>
    <w:p w14:paraId="02C4C203" w14:textId="6B20152E" w:rsidR="00821A2A" w:rsidRDefault="00821A2A" w:rsidP="00821A2A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8D97B59" wp14:editId="56CFEC21">
            <wp:extent cx="5939790" cy="3341370"/>
            <wp:effectExtent l="0" t="0" r="3810" b="0"/>
            <wp:docPr id="606205936" name="Hình ảnh 606205936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5936" name="Hình ảnh 16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0650" w14:textId="7C0F894C" w:rsidR="00B63EBF" w:rsidRDefault="0018041A" w:rsidP="00821A2A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132908" wp14:editId="5B25E110">
            <wp:extent cx="5939790" cy="3341370"/>
            <wp:effectExtent l="0" t="0" r="3810" b="0"/>
            <wp:docPr id="168805248" name="Hình ảnh 168805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248" name="Hình ảnh 16880524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34F1" w14:textId="14159316" w:rsidR="00821A2A" w:rsidRDefault="00821A2A" w:rsidP="00616705">
      <w:pPr>
        <w:pStyle w:val="oancuaDanhsach"/>
        <w:numPr>
          <w:ilvl w:val="1"/>
          <w:numId w:val="3"/>
        </w:numPr>
        <w:rPr>
          <w:noProof/>
        </w:rPr>
      </w:pPr>
      <w:r>
        <w:rPr>
          <w:noProof/>
        </w:rPr>
        <w:t xml:space="preserve">Hình ảnh cho thấy, cổng f1/0 chuyển sang trạng thái </w:t>
      </w:r>
      <w:r w:rsidRPr="00C91544">
        <w:rPr>
          <w:b/>
          <w:bCs/>
          <w:noProof/>
        </w:rPr>
        <w:t>Forwarding</w:t>
      </w:r>
      <w:r>
        <w:rPr>
          <w:noProof/>
        </w:rPr>
        <w:t xml:space="preserve">, đảo ngược kết quả hoàn toàn với thời điểm trước khi thực </w:t>
      </w:r>
      <w:r w:rsidR="004C5D97">
        <w:rPr>
          <w:noProof/>
        </w:rPr>
        <w:t>hiện.</w:t>
      </w:r>
      <w:r>
        <w:rPr>
          <w:noProof/>
        </w:rPr>
        <w:t xml:space="preserve"> </w:t>
      </w:r>
      <w:r w:rsidR="004C5D97">
        <w:rPr>
          <w:noProof/>
        </w:rPr>
        <w:t>N</w:t>
      </w:r>
      <w:r>
        <w:rPr>
          <w:noProof/>
        </w:rPr>
        <w:t xml:space="preserve">hư vậy, cổng f1/0 trở thành </w:t>
      </w:r>
      <w:r>
        <w:rPr>
          <w:lang w:val="en-US"/>
        </w:rPr>
        <w:t>Root Port</w:t>
      </w:r>
      <w:r>
        <w:t xml:space="preserve"> của VLAN 2 tại SW5.</w:t>
      </w:r>
      <w:r w:rsidR="00ED3B78">
        <w:rPr>
          <w:lang w:val="en-US"/>
        </w:rPr>
        <w:t xml:space="preserve"> Ta</w:t>
      </w:r>
      <w:r w:rsidR="00ED3B78">
        <w:t xml:space="preserve"> cũng tiến hành kiểm tra kết quả sau khi thay đổi</w:t>
      </w:r>
      <w:r w:rsidR="00F526A2">
        <w:rPr>
          <w:lang w:val="en-US"/>
        </w:rPr>
        <w:t xml:space="preserve"> Root Port </w:t>
      </w:r>
      <w:r w:rsidR="00ED3B78">
        <w:t xml:space="preserve">tại </w:t>
      </w:r>
      <w:r w:rsidR="00BE5D76">
        <w:t>SW3.</w:t>
      </w:r>
    </w:p>
    <w:p w14:paraId="712936DD" w14:textId="53ADD31D" w:rsidR="00ED3B78" w:rsidRDefault="000A1995" w:rsidP="00ED3B78">
      <w:pPr>
        <w:rPr>
          <w:noProof/>
        </w:rPr>
      </w:pPr>
      <w:r>
        <w:rPr>
          <w:noProof/>
        </w:rPr>
        <w:drawing>
          <wp:inline distT="0" distB="0" distL="0" distR="0" wp14:anchorId="4E88D63A" wp14:editId="36D9763A">
            <wp:extent cx="5939790" cy="3341370"/>
            <wp:effectExtent l="0" t="0" r="3810" b="0"/>
            <wp:docPr id="132675759" name="Hình ảnh 132675759" descr="Ảnh có chứa văn bản, phần mềm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5759" name="Hình ảnh 2" descr="Ảnh có chứa văn bản, phần mềm, Phần mềm đa phương tiện, Phần mềm đồ họa&#10;&#10;Mô tả được tạo tự độ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B67" w14:textId="5DE88B88" w:rsidR="004C02DE" w:rsidRDefault="004C02DE" w:rsidP="004C02DE">
      <w:pPr>
        <w:pStyle w:val="u2"/>
        <w:numPr>
          <w:ilvl w:val="0"/>
          <w:numId w:val="4"/>
        </w:numPr>
      </w:pPr>
      <w:r>
        <w:rPr>
          <w:noProof/>
          <w:lang w:val="en-US"/>
        </w:rPr>
        <w:lastRenderedPageBreak/>
        <w:t>Bài</w:t>
      </w:r>
      <w:r>
        <w:rPr>
          <w:noProof/>
        </w:rPr>
        <w:t xml:space="preserve"> 2: Cấu hình VLAN, VTP, NAT, ACL</w:t>
      </w:r>
    </w:p>
    <w:p w14:paraId="44172CCC" w14:textId="43CEFC72" w:rsidR="006F7377" w:rsidRDefault="00075759" w:rsidP="006F7377">
      <w:r>
        <w:rPr>
          <w:noProof/>
        </w:rPr>
        <w:drawing>
          <wp:inline distT="0" distB="0" distL="0" distR="0" wp14:anchorId="76B76C0A" wp14:editId="1F6D311F">
            <wp:extent cx="5939790" cy="3307080"/>
            <wp:effectExtent l="0" t="0" r="3810" b="7620"/>
            <wp:docPr id="1217953767" name="Hình ảnh 121795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537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C509" w14:textId="750D99F2" w:rsidR="00075759" w:rsidRPr="00B04736" w:rsidRDefault="00075759" w:rsidP="00571C9D">
      <w:pPr>
        <w:ind w:firstLine="360"/>
      </w:pPr>
      <w:r w:rsidRPr="00B04736">
        <w:t xml:space="preserve">Cấu hình đúng địa chỉ IP cho các thiết bị với </w:t>
      </w:r>
      <w:r w:rsidRPr="00B04736">
        <w:rPr>
          <w:b/>
          <w:bCs/>
        </w:rPr>
        <w:t>X=57</w:t>
      </w:r>
      <w:r w:rsidR="00460D3D" w:rsidRPr="00B04736">
        <w:rPr>
          <w:b/>
          <w:bCs/>
        </w:rPr>
        <w:t xml:space="preserve"> </w:t>
      </w:r>
      <w:r w:rsidR="00460D3D" w:rsidRPr="00B04736">
        <w:t>đúng với yêu cầu đề bài</w:t>
      </w:r>
      <w:r w:rsidR="00460D3D" w:rsidRPr="00B04736">
        <w:rPr>
          <w:b/>
          <w:bCs/>
        </w:rPr>
        <w:t xml:space="preserve">, </w:t>
      </w:r>
      <w:r w:rsidR="00460D3D" w:rsidRPr="00B04736">
        <w:t>riêng các địa chỉ của các máy tính trong đồ hình là</w:t>
      </w:r>
      <w:r w:rsidR="001C4F69" w:rsidRPr="00B04736">
        <w:t>:</w:t>
      </w:r>
    </w:p>
    <w:p w14:paraId="6B186353" w14:textId="58710B8B" w:rsidR="001C4F69" w:rsidRPr="00E01F54" w:rsidRDefault="001C4F69" w:rsidP="00571C9D">
      <w:pPr>
        <w:pStyle w:val="oancuaDanhsach"/>
        <w:numPr>
          <w:ilvl w:val="0"/>
          <w:numId w:val="3"/>
        </w:numPr>
        <w:rPr>
          <w:b/>
          <w:bCs/>
        </w:rPr>
      </w:pPr>
      <w:r w:rsidRPr="00E01F54">
        <w:rPr>
          <w:b/>
          <w:bCs/>
        </w:rPr>
        <w:t>PC2: 172.10.57.20/</w:t>
      </w:r>
      <w:r w:rsidR="00571C9D" w:rsidRPr="00E01F54">
        <w:rPr>
          <w:b/>
          <w:bCs/>
        </w:rPr>
        <w:t xml:space="preserve">24, </w:t>
      </w:r>
      <w:r w:rsidRPr="00E01F54">
        <w:rPr>
          <w:b/>
          <w:bCs/>
        </w:rPr>
        <w:t>PC3: 172.20.57.30/24</w:t>
      </w:r>
    </w:p>
    <w:p w14:paraId="27C1A7FB" w14:textId="2A988F4E" w:rsidR="001C4F69" w:rsidRPr="00E01F54" w:rsidRDefault="001C4F69" w:rsidP="00571C9D">
      <w:pPr>
        <w:pStyle w:val="oancuaDanhsach"/>
        <w:numPr>
          <w:ilvl w:val="0"/>
          <w:numId w:val="3"/>
        </w:numPr>
        <w:rPr>
          <w:b/>
          <w:bCs/>
        </w:rPr>
      </w:pPr>
      <w:r w:rsidRPr="00E01F54">
        <w:rPr>
          <w:b/>
          <w:bCs/>
        </w:rPr>
        <w:t>PC4: 172.20.57.40/</w:t>
      </w:r>
      <w:r w:rsidR="00571C9D" w:rsidRPr="00E01F54">
        <w:rPr>
          <w:b/>
          <w:bCs/>
        </w:rPr>
        <w:t xml:space="preserve">24, </w:t>
      </w:r>
      <w:r w:rsidRPr="00E01F54">
        <w:rPr>
          <w:b/>
          <w:bCs/>
        </w:rPr>
        <w:t>PC5: 172.20.57.50/24</w:t>
      </w:r>
    </w:p>
    <w:p w14:paraId="67FE3042" w14:textId="71995514" w:rsidR="001C4F69" w:rsidRPr="00E01F54" w:rsidRDefault="001C4F69" w:rsidP="00571C9D">
      <w:pPr>
        <w:pStyle w:val="oancuaDanhsach"/>
        <w:numPr>
          <w:ilvl w:val="0"/>
          <w:numId w:val="3"/>
        </w:numPr>
        <w:rPr>
          <w:b/>
          <w:bCs/>
        </w:rPr>
      </w:pPr>
      <w:r w:rsidRPr="00E01F54">
        <w:rPr>
          <w:b/>
          <w:bCs/>
        </w:rPr>
        <w:t>PC6: 192.168.58.60/</w:t>
      </w:r>
      <w:r w:rsidR="00571C9D" w:rsidRPr="00E01F54">
        <w:rPr>
          <w:b/>
          <w:bCs/>
        </w:rPr>
        <w:t xml:space="preserve">24, </w:t>
      </w:r>
      <w:r w:rsidRPr="00E01F54">
        <w:rPr>
          <w:b/>
          <w:bCs/>
        </w:rPr>
        <w:t>PC7: 192.168.58.70/24</w:t>
      </w:r>
    </w:p>
    <w:p w14:paraId="63B507A6" w14:textId="68C6B608" w:rsidR="00D94870" w:rsidRPr="00B04736" w:rsidRDefault="001E6339" w:rsidP="00571C9D">
      <w:pPr>
        <w:ind w:firstLine="360"/>
      </w:pPr>
      <w:r w:rsidRPr="00B04736">
        <w:t>Ngoài ra còn nhóm cho thêm 2 máy tính chạy hệ điều hành Windows XP vào hai</w:t>
      </w:r>
      <w:r w:rsidR="00EB635C">
        <w:t xml:space="preserve"> mạng con</w:t>
      </w:r>
      <w:r w:rsidRPr="00B04736">
        <w:t xml:space="preserve"> VLAN 10 và VLAN 20 có địa chỉ lần </w:t>
      </w:r>
      <w:r w:rsidR="00EB635C">
        <w:t>lượt</w:t>
      </w:r>
      <w:r w:rsidRPr="00B04736">
        <w:t xml:space="preserve"> là 172.10.57.100/24 và 172.30.57.100/24 để thực hiện kiểm tra ACL của </w:t>
      </w:r>
      <w:r w:rsidRPr="00571C9D">
        <w:rPr>
          <w:lang w:val="en-US"/>
        </w:rPr>
        <w:t>telnet</w:t>
      </w:r>
      <w:r w:rsidRPr="00B04736">
        <w:t xml:space="preserve"> sau này.</w:t>
      </w:r>
    </w:p>
    <w:p w14:paraId="2CB4BE43" w14:textId="55F2A3BA" w:rsidR="003C239A" w:rsidRPr="00B04736" w:rsidRDefault="003C239A" w:rsidP="003C239A">
      <w:pPr>
        <w:pStyle w:val="u3"/>
      </w:pPr>
      <w:r w:rsidRPr="00B04736">
        <w:t>Cấu hình VLAN, VTP</w:t>
      </w:r>
    </w:p>
    <w:p w14:paraId="10E8CD7A" w14:textId="58AD4976" w:rsidR="008A338E" w:rsidRPr="00B04736" w:rsidRDefault="00376252" w:rsidP="00571C9D">
      <w:pPr>
        <w:ind w:firstLine="360"/>
      </w:pPr>
      <w:r w:rsidRPr="00B04736">
        <w:t>Ở trên SW1, ta sẽ tiến hành cài đặt trở thành VTP Server với các lệnh</w:t>
      </w:r>
    </w:p>
    <w:p w14:paraId="06878638" w14:textId="3CE377CF" w:rsidR="008A338E" w:rsidRPr="009B3D48" w:rsidRDefault="008A338E" w:rsidP="008A338E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9B3D48">
        <w:rPr>
          <w:b/>
          <w:bCs/>
          <w:lang w:val="en-US"/>
        </w:rPr>
        <w:t>SW1#</w:t>
      </w:r>
      <w:r w:rsidR="00754D28">
        <w:rPr>
          <w:b/>
          <w:bCs/>
        </w:rPr>
        <w:t xml:space="preserve"> </w:t>
      </w:r>
      <w:r w:rsidRPr="009B3D48">
        <w:rPr>
          <w:b/>
          <w:bCs/>
          <w:noProof/>
          <w:lang w:val="en-US"/>
        </w:rPr>
        <w:t>vlan</w:t>
      </w:r>
      <w:r w:rsidRPr="009B3D48">
        <w:rPr>
          <w:b/>
          <w:bCs/>
          <w:lang w:val="en-US"/>
        </w:rPr>
        <w:t xml:space="preserve"> database</w:t>
      </w:r>
    </w:p>
    <w:p w14:paraId="728FDCDA" w14:textId="1CF6B83F" w:rsidR="008A338E" w:rsidRPr="009B3D48" w:rsidRDefault="00CF333B" w:rsidP="008A338E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9B3D48">
        <w:rPr>
          <w:b/>
          <w:bCs/>
          <w:noProof/>
          <w:lang w:val="en-US"/>
        </w:rPr>
        <w:t>SW1(vlan)# vtp</w:t>
      </w:r>
      <w:r w:rsidRPr="009B3D48">
        <w:rPr>
          <w:b/>
          <w:bCs/>
          <w:lang w:val="en-US"/>
        </w:rPr>
        <w:t xml:space="preserve"> server</w:t>
      </w:r>
    </w:p>
    <w:p w14:paraId="295EEDDB" w14:textId="3B4177C3" w:rsidR="007C22BA" w:rsidRPr="009B3D48" w:rsidRDefault="0093697D" w:rsidP="0093697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9B3D48">
        <w:rPr>
          <w:b/>
          <w:bCs/>
          <w:noProof/>
          <w:lang w:val="en-US"/>
        </w:rPr>
        <w:t xml:space="preserve">SW1(vlan)# vtp </w:t>
      </w:r>
      <w:r w:rsidRPr="009B3D48">
        <w:rPr>
          <w:b/>
          <w:bCs/>
          <w:lang w:val="en-US"/>
        </w:rPr>
        <w:t>domain HCMUS</w:t>
      </w:r>
    </w:p>
    <w:p w14:paraId="7C144C55" w14:textId="1E9376FF" w:rsidR="007C22BA" w:rsidRPr="00B04736" w:rsidRDefault="007C22BA" w:rsidP="00571C9D">
      <w:pPr>
        <w:ind w:firstLine="360"/>
      </w:pPr>
      <w:r w:rsidRPr="00B04736">
        <w:t xml:space="preserve">Đối với các SW2 cài đặt trở thành VTP </w:t>
      </w:r>
      <w:r w:rsidR="00571C9D" w:rsidRPr="00571C9D">
        <w:rPr>
          <w:lang w:val="en-US"/>
        </w:rPr>
        <w:t>C</w:t>
      </w:r>
      <w:r w:rsidRPr="00571C9D">
        <w:rPr>
          <w:lang w:val="en-US"/>
        </w:rPr>
        <w:t xml:space="preserve">lient </w:t>
      </w:r>
      <w:r w:rsidRPr="00B04736">
        <w:t>với các lệnh</w:t>
      </w:r>
      <w:r w:rsidR="0093697D" w:rsidRPr="00B04736">
        <w:t xml:space="preserve"> và cài đặt tương tự trên SW3</w:t>
      </w:r>
    </w:p>
    <w:p w14:paraId="43ADD75F" w14:textId="7D7806A1" w:rsidR="007C22BA" w:rsidRPr="00591EF6" w:rsidRDefault="007C22BA" w:rsidP="007C22BA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591EF6">
        <w:rPr>
          <w:b/>
          <w:bCs/>
          <w:lang w:val="en-US"/>
        </w:rPr>
        <w:lastRenderedPageBreak/>
        <w:t>SW2#</w:t>
      </w:r>
      <w:r w:rsidR="00754D28">
        <w:rPr>
          <w:b/>
          <w:bCs/>
        </w:rPr>
        <w:t xml:space="preserve"> </w:t>
      </w:r>
      <w:r w:rsidRPr="00591EF6">
        <w:rPr>
          <w:b/>
          <w:bCs/>
          <w:noProof/>
          <w:lang w:val="en-US"/>
        </w:rPr>
        <w:t>vlan</w:t>
      </w:r>
      <w:r w:rsidRPr="00591EF6">
        <w:rPr>
          <w:b/>
          <w:bCs/>
          <w:lang w:val="en-US"/>
        </w:rPr>
        <w:t xml:space="preserve"> database</w:t>
      </w:r>
    </w:p>
    <w:p w14:paraId="7F2C4281" w14:textId="08DC070A" w:rsidR="007C22BA" w:rsidRPr="00591EF6" w:rsidRDefault="007C22BA" w:rsidP="007C22BA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591EF6">
        <w:rPr>
          <w:b/>
          <w:bCs/>
          <w:noProof/>
          <w:lang w:val="en-US"/>
        </w:rPr>
        <w:t>SW2(vlan)# vtp</w:t>
      </w:r>
      <w:r w:rsidRPr="00591EF6">
        <w:rPr>
          <w:b/>
          <w:bCs/>
          <w:lang w:val="en-US"/>
        </w:rPr>
        <w:t xml:space="preserve"> client</w:t>
      </w:r>
    </w:p>
    <w:p w14:paraId="3C31054D" w14:textId="77777777" w:rsidR="00DF34B2" w:rsidRPr="00591EF6" w:rsidRDefault="0093697D" w:rsidP="007C22BA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591EF6">
        <w:rPr>
          <w:b/>
          <w:bCs/>
          <w:noProof/>
          <w:lang w:val="en-US"/>
        </w:rPr>
        <w:t>SW2(vlan)# vtp</w:t>
      </w:r>
      <w:r w:rsidRPr="00591EF6">
        <w:rPr>
          <w:b/>
          <w:bCs/>
          <w:lang w:val="en-US"/>
        </w:rPr>
        <w:t xml:space="preserve"> domain HCMUS</w:t>
      </w:r>
    </w:p>
    <w:p w14:paraId="145427C5" w14:textId="1E8D533C" w:rsidR="007C22BA" w:rsidRPr="00B04736" w:rsidRDefault="003266C0" w:rsidP="00E876A0">
      <w:pPr>
        <w:ind w:firstLine="360"/>
      </w:pPr>
      <w:r w:rsidRPr="00B04736">
        <w:t xml:space="preserve">Để các thông tin VTP truyền cho nhau thì tất cả các cổng kết nối giữa 3 </w:t>
      </w:r>
      <w:r w:rsidRPr="00571C9D">
        <w:rPr>
          <w:lang w:val="en-US"/>
        </w:rPr>
        <w:t>switch</w:t>
      </w:r>
      <w:r w:rsidRPr="00B04736">
        <w:t xml:space="preserve"> SW1, SW2 và SW3 được cấu hình cổng</w:t>
      </w:r>
      <w:r w:rsidRPr="00571C9D">
        <w:rPr>
          <w:lang w:val="en-US"/>
        </w:rPr>
        <w:t xml:space="preserve"> trunk</w:t>
      </w:r>
      <w:r w:rsidR="00571C9D">
        <w:t xml:space="preserve"> bằng lệnh: </w:t>
      </w:r>
      <w:r w:rsidR="00571C9D" w:rsidRPr="00571C9D">
        <w:rPr>
          <w:b/>
          <w:bCs/>
          <w:lang w:val="en-US"/>
        </w:rPr>
        <w:t>s</w:t>
      </w:r>
      <w:r w:rsidR="00D94EED" w:rsidRPr="00571C9D">
        <w:rPr>
          <w:b/>
          <w:bCs/>
          <w:lang w:val="en-US"/>
        </w:rPr>
        <w:t>witchport mode trunk</w:t>
      </w:r>
      <w:r w:rsidR="00571C9D">
        <w:t xml:space="preserve"> và </w:t>
      </w:r>
      <w:r w:rsidR="00571C9D" w:rsidRPr="00571C9D">
        <w:rPr>
          <w:b/>
          <w:bCs/>
          <w:lang w:val="en-US"/>
        </w:rPr>
        <w:t>s</w:t>
      </w:r>
      <w:r w:rsidR="00D94EED" w:rsidRPr="00571C9D">
        <w:rPr>
          <w:b/>
          <w:bCs/>
          <w:lang w:val="en-US"/>
        </w:rPr>
        <w:t xml:space="preserve">witchport trunk encapsulation </w:t>
      </w:r>
      <w:r w:rsidR="00E876A0">
        <w:rPr>
          <w:b/>
          <w:bCs/>
          <w:lang w:val="en-US"/>
        </w:rPr>
        <w:t>dot1q</w:t>
      </w:r>
      <w:r w:rsidR="00E876A0">
        <w:rPr>
          <w:b/>
          <w:bCs/>
        </w:rPr>
        <w:t xml:space="preserve">. </w:t>
      </w:r>
      <w:r w:rsidR="0093697D" w:rsidRPr="00B04736">
        <w:t xml:space="preserve">Sau khi cài đặt </w:t>
      </w:r>
      <w:r w:rsidR="00E876A0">
        <w:t xml:space="preserve">dùng </w:t>
      </w:r>
      <w:r w:rsidR="0093697D" w:rsidRPr="00B04736">
        <w:t xml:space="preserve">lệnh </w:t>
      </w:r>
      <w:r w:rsidR="00571C9D" w:rsidRPr="00571C9D">
        <w:rPr>
          <w:b/>
          <w:bCs/>
          <w:lang w:val="en-US"/>
        </w:rPr>
        <w:t>show</w:t>
      </w:r>
      <w:r w:rsidR="0093697D" w:rsidRPr="00571C9D">
        <w:rPr>
          <w:b/>
          <w:bCs/>
          <w:lang w:val="en-US"/>
        </w:rPr>
        <w:t xml:space="preserve"> </w:t>
      </w:r>
      <w:r w:rsidR="0093697D" w:rsidRPr="00571C9D">
        <w:rPr>
          <w:b/>
          <w:bCs/>
          <w:noProof/>
          <w:lang w:val="en-US"/>
        </w:rPr>
        <w:t>vtp</w:t>
      </w:r>
      <w:r w:rsidR="0093697D" w:rsidRPr="00571C9D">
        <w:rPr>
          <w:b/>
          <w:bCs/>
          <w:lang w:val="en-US"/>
        </w:rPr>
        <w:t xml:space="preserve"> stat</w:t>
      </w:r>
      <w:r w:rsidR="00725927" w:rsidRPr="00571C9D">
        <w:rPr>
          <w:b/>
          <w:bCs/>
          <w:lang w:val="en-US"/>
        </w:rPr>
        <w:t>us</w:t>
      </w:r>
      <w:r w:rsidR="0093697D" w:rsidRPr="00B04736">
        <w:t xml:space="preserve"> để kiểm </w:t>
      </w:r>
      <w:r w:rsidR="00E876A0">
        <w:t>tra:</w:t>
      </w:r>
    </w:p>
    <w:p w14:paraId="68C66426" w14:textId="7A1B8EAB" w:rsidR="001B0ADE" w:rsidRPr="00B04736" w:rsidRDefault="00DF34B2" w:rsidP="006F7377">
      <w:r w:rsidRPr="00B04736">
        <w:rPr>
          <w:noProof/>
        </w:rPr>
        <w:drawing>
          <wp:inline distT="0" distB="0" distL="0" distR="0" wp14:anchorId="7ACD6429" wp14:editId="73607D15">
            <wp:extent cx="5939790" cy="3341370"/>
            <wp:effectExtent l="0" t="0" r="3810" b="0"/>
            <wp:docPr id="1537778901" name="Hình ảnh 1537778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970C" w14:textId="34A93FEC" w:rsidR="00725927" w:rsidRPr="00945F00" w:rsidRDefault="00725927" w:rsidP="00945F00">
      <w:pPr>
        <w:ind w:firstLine="360"/>
        <w:rPr>
          <w:lang w:val="en-US"/>
        </w:rPr>
      </w:pPr>
      <w:r w:rsidRPr="00B04736">
        <w:t>Khi này việc khởi tạo 3 VLAN 10, 20 và 30 trên SW1 cũng sẽ tạo ra các VLAN trên các SW2, 3 với lệnh</w:t>
      </w:r>
      <w:r w:rsidR="00447B65" w:rsidRPr="00B04736">
        <w:t xml:space="preserve"> </w:t>
      </w:r>
      <w:r w:rsidR="00945F00" w:rsidRPr="003A7C38">
        <w:rPr>
          <w:b/>
          <w:bCs/>
          <w:noProof/>
          <w:lang w:val="en-US"/>
        </w:rPr>
        <w:t>SW1(vlan)# vlan</w:t>
      </w:r>
      <w:r w:rsidR="00945F00" w:rsidRPr="00945F00">
        <w:rPr>
          <w:b/>
          <w:bCs/>
        </w:rPr>
        <w:t xml:space="preserve"> [mã]</w:t>
      </w:r>
      <w:r w:rsidR="00945F00">
        <w:t xml:space="preserve">. </w:t>
      </w:r>
      <w:r w:rsidR="00447B65" w:rsidRPr="00B04736">
        <w:t>Lệnh</w:t>
      </w:r>
      <w:r w:rsidR="00945F00">
        <w:t xml:space="preserve"> </w:t>
      </w:r>
      <w:r w:rsidR="00945F00" w:rsidRPr="003A7C38">
        <w:rPr>
          <w:b/>
          <w:bCs/>
          <w:noProof/>
          <w:lang w:val="en-US"/>
        </w:rPr>
        <w:t>SW1(vlan)#</w:t>
      </w:r>
      <w:r w:rsidR="00945F00" w:rsidRPr="003A7C38">
        <w:rPr>
          <w:b/>
          <w:bCs/>
          <w:lang w:val="en-US"/>
        </w:rPr>
        <w:t xml:space="preserve"> exit</w:t>
      </w:r>
      <w:r w:rsidR="00945F00">
        <w:t xml:space="preserve"> </w:t>
      </w:r>
      <w:r w:rsidR="00447B65" w:rsidRPr="00B04736">
        <w:t xml:space="preserve">dùng để </w:t>
      </w:r>
      <w:r w:rsidR="00C97ABD" w:rsidRPr="00945F00">
        <w:rPr>
          <w:lang w:val="en-US"/>
        </w:rPr>
        <w:t>s</w:t>
      </w:r>
      <w:r w:rsidR="00447B65" w:rsidRPr="00945F00">
        <w:rPr>
          <w:lang w:val="en-US"/>
        </w:rPr>
        <w:t>witch</w:t>
      </w:r>
      <w:r w:rsidR="00447B65" w:rsidRPr="00B04736">
        <w:t xml:space="preserve"> ghi nhớ lại </w:t>
      </w:r>
      <w:r w:rsidR="00447B65" w:rsidRPr="00945F00">
        <w:rPr>
          <w:lang w:val="en-US"/>
        </w:rPr>
        <w:t>database</w:t>
      </w:r>
      <w:r w:rsidR="00447B65" w:rsidRPr="00B04736">
        <w:t xml:space="preserve"> sau khi chỉnh sửa</w:t>
      </w:r>
    </w:p>
    <w:p w14:paraId="215EFD67" w14:textId="2B29DEB2" w:rsidR="003A7C38" w:rsidRPr="003A7C38" w:rsidRDefault="00447B65" w:rsidP="00C97ABD">
      <w:pPr>
        <w:ind w:firstLine="360"/>
      </w:pPr>
      <w:r w:rsidRPr="00B04736">
        <w:t xml:space="preserve">Cuối cùng sử dụng lệnh </w:t>
      </w:r>
      <w:r w:rsidR="00C97ABD" w:rsidRPr="00F24CAD">
        <w:rPr>
          <w:b/>
          <w:bCs/>
          <w:noProof/>
          <w:lang w:val="en-US"/>
        </w:rPr>
        <w:t>show</w:t>
      </w:r>
      <w:r w:rsidRPr="00F24CAD">
        <w:rPr>
          <w:b/>
          <w:bCs/>
          <w:noProof/>
          <w:lang w:val="en-US"/>
        </w:rPr>
        <w:t xml:space="preserve"> vlan-</w:t>
      </w:r>
      <w:r w:rsidR="00C97ABD" w:rsidRPr="00F24CAD">
        <w:rPr>
          <w:b/>
          <w:bCs/>
          <w:noProof/>
          <w:lang w:val="en-US"/>
        </w:rPr>
        <w:t>switch</w:t>
      </w:r>
      <w:r w:rsidR="007E2D6F" w:rsidRPr="00B04736">
        <w:rPr>
          <w:b/>
          <w:bCs/>
        </w:rPr>
        <w:t xml:space="preserve"> </w:t>
      </w:r>
      <w:r w:rsidR="007E2D6F" w:rsidRPr="00B04736">
        <w:t xml:space="preserve">để kiểm tra tình trạng VLAN trên các </w:t>
      </w:r>
      <w:r w:rsidR="003A7C38">
        <w:rPr>
          <w:lang w:val="en-US"/>
        </w:rPr>
        <w:t>switch</w:t>
      </w:r>
      <w:r w:rsidR="003A7C38">
        <w:t>.</w:t>
      </w:r>
    </w:p>
    <w:p w14:paraId="2E76D870" w14:textId="414579D0" w:rsidR="007E2D6F" w:rsidRPr="00B04736" w:rsidRDefault="007E2D6F" w:rsidP="003A7C38">
      <w:r w:rsidRPr="00B04736">
        <w:rPr>
          <w:noProof/>
        </w:rPr>
        <w:lastRenderedPageBreak/>
        <w:drawing>
          <wp:inline distT="0" distB="0" distL="0" distR="0" wp14:anchorId="6B5F0BEC" wp14:editId="480BBFE5">
            <wp:extent cx="5939790" cy="3341370"/>
            <wp:effectExtent l="0" t="0" r="3810" b="0"/>
            <wp:docPr id="238814385" name="Hình ảnh 23881438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385" name="Picture 2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9189" w14:textId="3A3259A1" w:rsidR="00564B7C" w:rsidRPr="00B04736" w:rsidRDefault="00564B7C" w:rsidP="00447B65">
      <w:r w:rsidRPr="00B04736">
        <w:t>Để đưa các cổng lần lượt vào các VLAN ta sử dụng các lệnh sau</w:t>
      </w:r>
    </w:p>
    <w:p w14:paraId="35ED1D33" w14:textId="3F988E32" w:rsidR="00564B7C" w:rsidRPr="00D46878" w:rsidRDefault="00564B7C" w:rsidP="00564B7C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 xml:space="preserve">SW2(config)#int range f1/1 </w:t>
      </w:r>
      <w:r w:rsidR="003266C0" w:rsidRPr="00D46878">
        <w:rPr>
          <w:b/>
          <w:bCs/>
          <w:lang w:val="en-US"/>
        </w:rPr>
        <w:t>–</w:t>
      </w:r>
      <w:r w:rsidRPr="00D46878">
        <w:rPr>
          <w:b/>
          <w:bCs/>
          <w:lang w:val="en-US"/>
        </w:rPr>
        <w:t xml:space="preserve"> 5</w:t>
      </w:r>
    </w:p>
    <w:p w14:paraId="3A13B0B1" w14:textId="153DAA9B" w:rsidR="003266C0" w:rsidRPr="00D46878" w:rsidRDefault="00D94EED" w:rsidP="00564B7C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>SW2(co</w:t>
      </w:r>
      <w:r w:rsidR="00991FF2" w:rsidRPr="00D46878">
        <w:rPr>
          <w:b/>
          <w:bCs/>
          <w:lang w:val="en-US"/>
        </w:rPr>
        <w:t xml:space="preserve">nfig-if-range)# switchport access </w:t>
      </w:r>
      <w:r w:rsidR="00991FF2" w:rsidRPr="00D46878">
        <w:rPr>
          <w:b/>
          <w:bCs/>
          <w:noProof/>
          <w:lang w:val="en-US"/>
        </w:rPr>
        <w:t>vlan</w:t>
      </w:r>
      <w:r w:rsidR="00991FF2" w:rsidRPr="00D46878">
        <w:rPr>
          <w:b/>
          <w:bCs/>
          <w:lang w:val="en-US"/>
        </w:rPr>
        <w:t xml:space="preserve"> 10</w:t>
      </w:r>
    </w:p>
    <w:p w14:paraId="23AD0304" w14:textId="090413D3" w:rsidR="006463F3" w:rsidRPr="00D46878" w:rsidRDefault="006463F3" w:rsidP="006463F3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>SW2(config)#int range f1/6 – 10</w:t>
      </w:r>
    </w:p>
    <w:p w14:paraId="3F597BC2" w14:textId="4434537E" w:rsidR="006463F3" w:rsidRPr="00D46878" w:rsidRDefault="006463F3" w:rsidP="006463F3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 xml:space="preserve">SW2(config-if-range)# switchport access </w:t>
      </w:r>
      <w:r w:rsidRPr="00D46878">
        <w:rPr>
          <w:b/>
          <w:bCs/>
          <w:noProof/>
          <w:lang w:val="en-US"/>
        </w:rPr>
        <w:t>vlan</w:t>
      </w:r>
      <w:r w:rsidRPr="00D46878">
        <w:rPr>
          <w:b/>
          <w:bCs/>
          <w:lang w:val="en-US"/>
        </w:rPr>
        <w:t xml:space="preserve"> 20</w:t>
      </w:r>
    </w:p>
    <w:p w14:paraId="0E590CB3" w14:textId="52942D05" w:rsidR="006463F3" w:rsidRPr="00D46878" w:rsidRDefault="006463F3" w:rsidP="006463F3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>SW2(config)#int range f1/11 – 15</w:t>
      </w:r>
    </w:p>
    <w:p w14:paraId="7C4950C8" w14:textId="03161E34" w:rsidR="006463F3" w:rsidRPr="00D46878" w:rsidRDefault="006463F3" w:rsidP="00822D3E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46878">
        <w:rPr>
          <w:b/>
          <w:bCs/>
          <w:lang w:val="en-US"/>
        </w:rPr>
        <w:t xml:space="preserve">SW2(config-if-range)# switchport access </w:t>
      </w:r>
      <w:r w:rsidRPr="00D46878">
        <w:rPr>
          <w:b/>
          <w:bCs/>
          <w:noProof/>
          <w:lang w:val="en-US"/>
        </w:rPr>
        <w:t>vlan</w:t>
      </w:r>
      <w:r w:rsidRPr="00D46878">
        <w:rPr>
          <w:b/>
          <w:bCs/>
          <w:lang w:val="en-US"/>
        </w:rPr>
        <w:t xml:space="preserve"> 30</w:t>
      </w:r>
    </w:p>
    <w:p w14:paraId="78A342CA" w14:textId="060F5C99" w:rsidR="005E2FAA" w:rsidRPr="00B04736" w:rsidRDefault="004937DE" w:rsidP="004937DE">
      <w:pPr>
        <w:pStyle w:val="u3"/>
      </w:pPr>
      <w:r w:rsidRPr="00B04736">
        <w:t>Cấu hình định tuyến OSPF và NAT</w:t>
      </w:r>
    </w:p>
    <w:p w14:paraId="00574DCE" w14:textId="05956FA5" w:rsidR="004937DE" w:rsidRPr="00B04736" w:rsidRDefault="00855A78" w:rsidP="00B9082D">
      <w:pPr>
        <w:ind w:firstLine="360"/>
      </w:pPr>
      <w:r w:rsidRPr="00B04736">
        <w:t xml:space="preserve">Cấu hình OSPF để định tuyến trên các </w:t>
      </w:r>
      <w:r w:rsidRPr="00ED3A61">
        <w:rPr>
          <w:lang w:val="en-US"/>
        </w:rPr>
        <w:t>router</w:t>
      </w:r>
      <w:r w:rsidRPr="00B04736">
        <w:t xml:space="preserve"> </w:t>
      </w:r>
      <w:r w:rsidR="003242D7" w:rsidRPr="00B04736">
        <w:t>R1, R2 và R3 như sau:</w:t>
      </w:r>
    </w:p>
    <w:p w14:paraId="1A79CC34" w14:textId="1AD15498" w:rsidR="003242D7" w:rsidRPr="00B04736" w:rsidRDefault="003242D7" w:rsidP="003242D7">
      <w:pPr>
        <w:pStyle w:val="oancuaDanhsach"/>
        <w:numPr>
          <w:ilvl w:val="0"/>
          <w:numId w:val="3"/>
        </w:numPr>
      </w:pPr>
      <w:r w:rsidRPr="00B04736">
        <w:t xml:space="preserve">Trên </w:t>
      </w:r>
      <w:r w:rsidRPr="00ED3A61">
        <w:rPr>
          <w:lang w:val="en-US"/>
        </w:rPr>
        <w:t xml:space="preserve">Router </w:t>
      </w:r>
      <w:r w:rsidRPr="00B04736">
        <w:t>R1:</w:t>
      </w:r>
    </w:p>
    <w:p w14:paraId="00F8BF2B" w14:textId="70D35AE9" w:rsidR="003242D7" w:rsidRPr="003F3F72" w:rsidRDefault="00E82F1C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 xml:space="preserve">R1(config)# router </w:t>
      </w:r>
      <w:r w:rsidRPr="003F3F72">
        <w:rPr>
          <w:b/>
          <w:bCs/>
          <w:noProof/>
          <w:lang w:val="en-US"/>
        </w:rPr>
        <w:t>ospf</w:t>
      </w:r>
      <w:r w:rsidRPr="003F3F72">
        <w:rPr>
          <w:b/>
          <w:bCs/>
          <w:lang w:val="en-US"/>
        </w:rPr>
        <w:t xml:space="preserve"> 1</w:t>
      </w:r>
    </w:p>
    <w:p w14:paraId="5AE942DB" w14:textId="1055886A" w:rsidR="00E82F1C" w:rsidRPr="003F3F72" w:rsidRDefault="008A24BE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R1(config-router) #</w:t>
      </w:r>
      <w:r w:rsidR="005471B4" w:rsidRPr="003F3F72">
        <w:rPr>
          <w:b/>
          <w:bCs/>
          <w:lang w:val="en-US"/>
        </w:rPr>
        <w:t xml:space="preserve"> network 172.8.57.0 0.0.0.255 area 0</w:t>
      </w:r>
    </w:p>
    <w:p w14:paraId="2339DE9C" w14:textId="65D01313" w:rsidR="005471B4" w:rsidRPr="003F3F72" w:rsidRDefault="005471B4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R1(config-router) # network 192.168.58.0 0.0.0.255 area 1</w:t>
      </w:r>
    </w:p>
    <w:p w14:paraId="4DE1B041" w14:textId="1F457AD5" w:rsidR="005471B4" w:rsidRPr="00B04736" w:rsidRDefault="005471B4" w:rsidP="005471B4">
      <w:pPr>
        <w:pStyle w:val="oancuaDanhsach"/>
        <w:numPr>
          <w:ilvl w:val="0"/>
          <w:numId w:val="3"/>
        </w:numPr>
      </w:pPr>
      <w:r w:rsidRPr="00B04736">
        <w:t xml:space="preserve">Trên </w:t>
      </w:r>
      <w:r w:rsidRPr="00ED3A61">
        <w:rPr>
          <w:lang w:val="en-US"/>
        </w:rPr>
        <w:t>Router</w:t>
      </w:r>
      <w:r w:rsidRPr="00B04736">
        <w:t xml:space="preserve"> R2:</w:t>
      </w:r>
    </w:p>
    <w:p w14:paraId="66339DC7" w14:textId="77777777" w:rsidR="005471B4" w:rsidRPr="003F3F72" w:rsidRDefault="005471B4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 xml:space="preserve">R1(config)# router </w:t>
      </w:r>
      <w:r w:rsidRPr="003F3F72">
        <w:rPr>
          <w:b/>
          <w:bCs/>
          <w:noProof/>
        </w:rPr>
        <w:t>ospf</w:t>
      </w:r>
      <w:r w:rsidRPr="003F3F72">
        <w:rPr>
          <w:b/>
          <w:bCs/>
          <w:lang w:val="en-US"/>
        </w:rPr>
        <w:t xml:space="preserve"> 1</w:t>
      </w:r>
    </w:p>
    <w:p w14:paraId="6538D845" w14:textId="77777777" w:rsidR="005471B4" w:rsidRPr="003F3F72" w:rsidRDefault="005471B4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R1(config-router) # network 172.8.57.0 0.0.0.255 area 0</w:t>
      </w:r>
    </w:p>
    <w:p w14:paraId="4FA27DA2" w14:textId="7AF5F48D" w:rsidR="005471B4" w:rsidRPr="00B04736" w:rsidRDefault="005471B4" w:rsidP="005471B4">
      <w:pPr>
        <w:pStyle w:val="oancuaDanhsach"/>
        <w:numPr>
          <w:ilvl w:val="0"/>
          <w:numId w:val="3"/>
        </w:numPr>
      </w:pPr>
      <w:r w:rsidRPr="00B04736">
        <w:lastRenderedPageBreak/>
        <w:t xml:space="preserve">Trên </w:t>
      </w:r>
      <w:r w:rsidRPr="00ED3A61">
        <w:rPr>
          <w:lang w:val="en-US"/>
        </w:rPr>
        <w:t>Router</w:t>
      </w:r>
      <w:r w:rsidRPr="00B04736">
        <w:t xml:space="preserve"> </w:t>
      </w:r>
      <w:r w:rsidR="00ED3A61">
        <w:t>R3</w:t>
      </w:r>
      <w:r w:rsidRPr="00B04736">
        <w:t>:</w:t>
      </w:r>
    </w:p>
    <w:p w14:paraId="27BA83A0" w14:textId="67E99C54" w:rsidR="005471B4" w:rsidRPr="003F3F72" w:rsidRDefault="00ED3A61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R3</w:t>
      </w:r>
      <w:r w:rsidR="005471B4" w:rsidRPr="003F3F72">
        <w:rPr>
          <w:b/>
          <w:bCs/>
          <w:lang w:val="en-US"/>
        </w:rPr>
        <w:t xml:space="preserve">(config)# router </w:t>
      </w:r>
      <w:r w:rsidR="005471B4" w:rsidRPr="003F3F72">
        <w:rPr>
          <w:b/>
          <w:bCs/>
          <w:noProof/>
        </w:rPr>
        <w:t>ospf</w:t>
      </w:r>
      <w:r w:rsidR="005471B4" w:rsidRPr="003F3F72">
        <w:rPr>
          <w:b/>
          <w:bCs/>
          <w:lang w:val="en-US"/>
        </w:rPr>
        <w:t xml:space="preserve"> 1</w:t>
      </w:r>
    </w:p>
    <w:p w14:paraId="39584773" w14:textId="6EF591BF" w:rsidR="005471B4" w:rsidRPr="003F3F72" w:rsidRDefault="00ED3A61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R3</w:t>
      </w:r>
      <w:r w:rsidR="005471B4" w:rsidRPr="003F3F72">
        <w:rPr>
          <w:b/>
          <w:bCs/>
          <w:lang w:val="en-US"/>
        </w:rPr>
        <w:t>(config-router) # network 172.8.57.0 0.0.0.255 area 0</w:t>
      </w:r>
    </w:p>
    <w:p w14:paraId="0AB9D4B5" w14:textId="5D0F70F2" w:rsidR="005471B4" w:rsidRPr="003F3F72" w:rsidRDefault="00ED3A61" w:rsidP="006D2A7F">
      <w:pPr>
        <w:pStyle w:val="oancuaDanhsach"/>
        <w:numPr>
          <w:ilvl w:val="1"/>
          <w:numId w:val="3"/>
        </w:numPr>
        <w:rPr>
          <w:b/>
          <w:bCs/>
          <w:lang w:val="en-US"/>
        </w:rPr>
      </w:pPr>
      <w:r w:rsidRPr="003F3F72">
        <w:rPr>
          <w:b/>
          <w:bCs/>
          <w:lang w:val="en-US"/>
        </w:rPr>
        <w:t>R3</w:t>
      </w:r>
      <w:r w:rsidR="005471B4" w:rsidRPr="003F3F72">
        <w:rPr>
          <w:b/>
          <w:bCs/>
          <w:lang w:val="en-US"/>
        </w:rPr>
        <w:t xml:space="preserve">(config-router) # </w:t>
      </w:r>
      <w:r w:rsidR="000F27BF" w:rsidRPr="003F3F72">
        <w:rPr>
          <w:b/>
          <w:bCs/>
          <w:lang w:val="en-US"/>
        </w:rPr>
        <w:t>network 172.0.0.0 0.255.255.255 area 2</w:t>
      </w:r>
    </w:p>
    <w:p w14:paraId="069A4E2A" w14:textId="76EFD3CE" w:rsidR="000F27BF" w:rsidRPr="00B04736" w:rsidRDefault="000F27BF" w:rsidP="00B9082D">
      <w:pPr>
        <w:ind w:firstLine="720"/>
      </w:pPr>
      <w:r w:rsidRPr="00B04736">
        <w:t xml:space="preserve">Kiểm tra lại bảng định tuyến của các </w:t>
      </w:r>
      <w:r w:rsidRPr="00ED3A61">
        <w:rPr>
          <w:lang w:val="en-US"/>
        </w:rPr>
        <w:t>Router</w:t>
      </w:r>
      <w:r w:rsidRPr="00B04736">
        <w:t xml:space="preserve"> sau khi cấu hình</w:t>
      </w:r>
    </w:p>
    <w:p w14:paraId="58E75981" w14:textId="79E13223" w:rsidR="000F27BF" w:rsidRPr="00B04736" w:rsidRDefault="00904970" w:rsidP="000F27BF">
      <w:r w:rsidRPr="00B04736">
        <w:rPr>
          <w:noProof/>
        </w:rPr>
        <w:drawing>
          <wp:inline distT="0" distB="0" distL="0" distR="0" wp14:anchorId="1C1D59D6" wp14:editId="20EEA1BA">
            <wp:extent cx="5939790" cy="3341370"/>
            <wp:effectExtent l="0" t="0" r="3810" b="0"/>
            <wp:docPr id="545569079" name="Hình ảnh 54556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0252" w14:textId="54A54426" w:rsidR="00904970" w:rsidRPr="00B04736" w:rsidRDefault="00904970" w:rsidP="00B9082D">
      <w:pPr>
        <w:ind w:firstLine="720"/>
      </w:pPr>
      <w:r w:rsidRPr="00B04736">
        <w:t xml:space="preserve">Trong cấu hình </w:t>
      </w:r>
      <w:r w:rsidR="00B9082D">
        <w:t>trên,</w:t>
      </w:r>
      <w:r w:rsidRPr="00B04736">
        <w:t xml:space="preserve"> các </w:t>
      </w:r>
      <w:r w:rsidRPr="00ED3A61">
        <w:rPr>
          <w:lang w:val="en-US"/>
        </w:rPr>
        <w:t>Router</w:t>
      </w:r>
      <w:r w:rsidRPr="00B04736">
        <w:t xml:space="preserve"> </w:t>
      </w:r>
      <w:r w:rsidR="006C638A" w:rsidRPr="00B04736">
        <w:t xml:space="preserve">kết nối tạo thành một </w:t>
      </w:r>
      <w:r w:rsidR="006C638A" w:rsidRPr="00B9082D">
        <w:rPr>
          <w:lang w:val="en-US"/>
        </w:rPr>
        <w:t>Multiaccess network</w:t>
      </w:r>
      <w:r w:rsidR="006C638A" w:rsidRPr="00B04736">
        <w:t xml:space="preserve"> nên DR cũng như BDR được bầu chọn. Trong đó DR sẽ là </w:t>
      </w:r>
      <w:r w:rsidR="007233BF" w:rsidRPr="00ED3A61">
        <w:rPr>
          <w:lang w:val="en-US"/>
        </w:rPr>
        <w:t>Router</w:t>
      </w:r>
      <w:r w:rsidR="007233BF" w:rsidRPr="00B04736">
        <w:t xml:space="preserve"> 1 vì có địa chỉ </w:t>
      </w:r>
      <w:r w:rsidR="007233BF" w:rsidRPr="00C95FEF">
        <w:rPr>
          <w:b/>
          <w:bCs/>
        </w:rPr>
        <w:t>192.168.58.1/24</w:t>
      </w:r>
      <w:r w:rsidR="007233BF" w:rsidRPr="00B04736">
        <w:t xml:space="preserve"> là địa chỉ lớn nhất trong các </w:t>
      </w:r>
      <w:r w:rsidR="00B9082D">
        <w:t>cổng</w:t>
      </w:r>
      <w:r w:rsidR="007233BF" w:rsidRPr="00B04736">
        <w:t xml:space="preserve"> và BDR</w:t>
      </w:r>
      <w:r w:rsidR="00C33800" w:rsidRPr="00B04736">
        <w:t xml:space="preserve"> sẽ là </w:t>
      </w:r>
      <w:r w:rsidR="00C33800" w:rsidRPr="00B9082D">
        <w:rPr>
          <w:lang w:val="en-US"/>
        </w:rPr>
        <w:t>Router</w:t>
      </w:r>
      <w:r w:rsidR="00C33800" w:rsidRPr="00B04736">
        <w:t xml:space="preserve"> </w:t>
      </w:r>
      <w:r w:rsidR="00DE66E1" w:rsidRPr="00B04736">
        <w:t xml:space="preserve">3 vì có địa chỉ </w:t>
      </w:r>
      <w:r w:rsidR="00B9082D" w:rsidRPr="00B9082D">
        <w:rPr>
          <w:lang w:val="en-US"/>
        </w:rPr>
        <w:t>sub-</w:t>
      </w:r>
      <w:r w:rsidR="00DE66E1" w:rsidRPr="00B9082D">
        <w:rPr>
          <w:lang w:val="en-US"/>
        </w:rPr>
        <w:t>interface</w:t>
      </w:r>
      <w:r w:rsidR="00DE66E1" w:rsidRPr="00B04736">
        <w:t xml:space="preserve"> cho VLAN 3 là </w:t>
      </w:r>
      <w:r w:rsidR="00DE66E1" w:rsidRPr="00C95FEF">
        <w:rPr>
          <w:b/>
          <w:bCs/>
        </w:rPr>
        <w:t>172.30.57.1/24</w:t>
      </w:r>
      <w:r w:rsidR="00DE66E1" w:rsidRPr="00B04736">
        <w:t xml:space="preserve"> là địa chỉ lớn thứ hai</w:t>
      </w:r>
    </w:p>
    <w:p w14:paraId="12278D4A" w14:textId="2DF4EC1D" w:rsidR="005A1EC7" w:rsidRPr="00B04736" w:rsidRDefault="005A1EC7" w:rsidP="000F27BF">
      <w:r w:rsidRPr="00B04736">
        <w:rPr>
          <w:noProof/>
        </w:rPr>
        <w:lastRenderedPageBreak/>
        <w:drawing>
          <wp:inline distT="0" distB="0" distL="0" distR="0" wp14:anchorId="7CB0CDF2" wp14:editId="5CD3E15B">
            <wp:extent cx="5939790" cy="3341370"/>
            <wp:effectExtent l="0" t="0" r="3810" b="0"/>
            <wp:docPr id="170477110" name="Hình ảnh 170477110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7110" name="Picture 4" descr="Screens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B7B40" w14:textId="0A3F770E" w:rsidR="00A7726A" w:rsidRPr="00B04736" w:rsidRDefault="00A7726A" w:rsidP="00ED493E">
      <w:pPr>
        <w:ind w:firstLine="360"/>
      </w:pPr>
      <w:r w:rsidRPr="00B04736">
        <w:t xml:space="preserve">Để cấu hình cho các VLAN có thể </w:t>
      </w:r>
      <w:r w:rsidR="000C2024" w:rsidRPr="00B04736">
        <w:t xml:space="preserve">trao đổi thông tin với </w:t>
      </w:r>
      <w:r w:rsidR="00ED493E">
        <w:t>nhau,</w:t>
      </w:r>
      <w:r w:rsidR="000C2024" w:rsidRPr="00B04736">
        <w:t xml:space="preserve"> ta sẽ chuyển đường kết nối từ SW1 lên R3 thành đường </w:t>
      </w:r>
      <w:r w:rsidR="000C2024" w:rsidRPr="00ED493E">
        <w:rPr>
          <w:lang w:val="en-US"/>
        </w:rPr>
        <w:t>trunk</w:t>
      </w:r>
      <w:r w:rsidR="000C2024" w:rsidRPr="00B04736">
        <w:t xml:space="preserve"> và tiến hành tạo các </w:t>
      </w:r>
      <w:r w:rsidR="00ED493E" w:rsidRPr="00ED493E">
        <w:rPr>
          <w:lang w:val="en-US"/>
        </w:rPr>
        <w:t>sub-</w:t>
      </w:r>
      <w:r w:rsidR="000C2024" w:rsidRPr="00ED493E">
        <w:rPr>
          <w:lang w:val="en-US"/>
        </w:rPr>
        <w:t>interface</w:t>
      </w:r>
      <w:r w:rsidR="000C2024" w:rsidRPr="00B04736">
        <w:t xml:space="preserve"> cho f0/0 của R3 bằng các lệnh:</w:t>
      </w:r>
    </w:p>
    <w:p w14:paraId="2A87C726" w14:textId="1E95EACD" w:rsidR="000C2024" w:rsidRPr="00F441F6" w:rsidRDefault="00EF4185" w:rsidP="000C202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</w:t>
      </w:r>
      <w:r w:rsidR="0087012A" w:rsidRPr="00F441F6">
        <w:rPr>
          <w:b/>
          <w:bCs/>
          <w:lang w:val="en-US"/>
        </w:rPr>
        <w:t>(config)# int</w:t>
      </w:r>
      <w:r w:rsidR="00FB2858" w:rsidRPr="00F441F6">
        <w:rPr>
          <w:b/>
          <w:bCs/>
          <w:lang w:val="en-US"/>
        </w:rPr>
        <w:t>erface</w:t>
      </w:r>
      <w:r w:rsidR="0087012A" w:rsidRPr="00F441F6">
        <w:rPr>
          <w:b/>
          <w:bCs/>
          <w:lang w:val="en-US"/>
        </w:rPr>
        <w:t xml:space="preserve"> f0/0.1</w:t>
      </w:r>
    </w:p>
    <w:p w14:paraId="52852814" w14:textId="388F6F71" w:rsidR="0087012A" w:rsidRPr="00F441F6" w:rsidRDefault="0087012A" w:rsidP="000C202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="00D84FDD" w:rsidRPr="00F441F6">
        <w:rPr>
          <w:b/>
          <w:bCs/>
          <w:noProof/>
          <w:lang w:val="en-US"/>
        </w:rPr>
        <w:t>ip</w:t>
      </w:r>
      <w:r w:rsidR="00D84FDD" w:rsidRPr="00F441F6">
        <w:rPr>
          <w:b/>
          <w:bCs/>
          <w:lang w:val="en-US"/>
        </w:rPr>
        <w:t xml:space="preserve"> </w:t>
      </w:r>
      <w:r w:rsidR="00ED493E" w:rsidRPr="00F441F6">
        <w:rPr>
          <w:b/>
          <w:bCs/>
          <w:lang w:val="en-US"/>
        </w:rPr>
        <w:t>address</w:t>
      </w:r>
      <w:r w:rsidR="00D84FDD" w:rsidRPr="00F441F6">
        <w:rPr>
          <w:b/>
          <w:bCs/>
          <w:lang w:val="en-US"/>
        </w:rPr>
        <w:t xml:space="preserve"> 172.10.57.1 255.255.255.0</w:t>
      </w:r>
    </w:p>
    <w:p w14:paraId="4008ABA0" w14:textId="3B778B31" w:rsidR="00D84FDD" w:rsidRPr="00F441F6" w:rsidRDefault="00D84FDD" w:rsidP="000C202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="003F3F72" w:rsidRPr="00F441F6">
        <w:rPr>
          <w:b/>
          <w:bCs/>
          <w:lang w:val="en-US"/>
        </w:rPr>
        <w:t>encapsulation</w:t>
      </w:r>
      <w:r w:rsidRPr="00F441F6">
        <w:rPr>
          <w:b/>
          <w:bCs/>
          <w:lang w:val="en-US"/>
        </w:rPr>
        <w:t xml:space="preserve"> dot1q 10</w:t>
      </w:r>
    </w:p>
    <w:p w14:paraId="1D3205CB" w14:textId="5ED3988C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 xml:space="preserve">R3(config-subif)# </w:t>
      </w:r>
      <w:r w:rsidR="003F3F72" w:rsidRPr="00F441F6">
        <w:rPr>
          <w:b/>
          <w:bCs/>
        </w:rPr>
        <w:t xml:space="preserve"> </w:t>
      </w:r>
      <w:r w:rsidRPr="00F441F6">
        <w:rPr>
          <w:b/>
          <w:bCs/>
          <w:lang w:val="en-US"/>
        </w:rPr>
        <w:t>int</w:t>
      </w:r>
      <w:r w:rsidR="00FB2858" w:rsidRPr="00F441F6">
        <w:rPr>
          <w:b/>
          <w:bCs/>
          <w:lang w:val="en-US"/>
        </w:rPr>
        <w:t>erface</w:t>
      </w:r>
      <w:r w:rsidRPr="00F441F6">
        <w:rPr>
          <w:b/>
          <w:bCs/>
          <w:lang w:val="en-US"/>
        </w:rPr>
        <w:t xml:space="preserve"> f0/0.2</w:t>
      </w:r>
    </w:p>
    <w:p w14:paraId="787588CE" w14:textId="6D7160B6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Pr="00F441F6">
        <w:rPr>
          <w:b/>
          <w:bCs/>
          <w:noProof/>
          <w:lang w:val="en-US"/>
        </w:rPr>
        <w:t>ip</w:t>
      </w:r>
      <w:r w:rsidRPr="00F441F6">
        <w:rPr>
          <w:b/>
          <w:bCs/>
          <w:lang w:val="en-US"/>
        </w:rPr>
        <w:t xml:space="preserve"> </w:t>
      </w:r>
      <w:r w:rsidR="00ED493E" w:rsidRPr="00F441F6">
        <w:rPr>
          <w:b/>
          <w:bCs/>
          <w:lang w:val="en-US"/>
        </w:rPr>
        <w:t>address</w:t>
      </w:r>
      <w:r w:rsidRPr="00F441F6">
        <w:rPr>
          <w:b/>
          <w:bCs/>
          <w:lang w:val="en-US"/>
        </w:rPr>
        <w:t xml:space="preserve"> 172.20.57.1 255.255.255.0</w:t>
      </w:r>
    </w:p>
    <w:p w14:paraId="500E367A" w14:textId="4D9A6B3C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Pr="00F441F6">
        <w:rPr>
          <w:b/>
          <w:bCs/>
          <w:lang w:val="en-US"/>
        </w:rPr>
        <w:t>encap</w:t>
      </w:r>
      <w:r w:rsidR="003F3F72" w:rsidRPr="00F441F6">
        <w:rPr>
          <w:b/>
          <w:bCs/>
          <w:lang w:val="en-US"/>
        </w:rPr>
        <w:t>sulation</w:t>
      </w:r>
      <w:r w:rsidRPr="00F441F6">
        <w:rPr>
          <w:b/>
          <w:bCs/>
          <w:lang w:val="en-US"/>
        </w:rPr>
        <w:t xml:space="preserve"> dot1q 20</w:t>
      </w:r>
    </w:p>
    <w:p w14:paraId="4F648CDB" w14:textId="13BA4B52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 int</w:t>
      </w:r>
      <w:r w:rsidR="00FB2858" w:rsidRPr="00F441F6">
        <w:rPr>
          <w:b/>
          <w:bCs/>
          <w:lang w:val="en-US"/>
        </w:rPr>
        <w:t>erface</w:t>
      </w:r>
      <w:r w:rsidRPr="00F441F6">
        <w:rPr>
          <w:b/>
          <w:bCs/>
          <w:lang w:val="en-US"/>
        </w:rPr>
        <w:t xml:space="preserve"> f0/0.3</w:t>
      </w:r>
    </w:p>
    <w:p w14:paraId="5F8DB234" w14:textId="355365EA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Pr="00F441F6">
        <w:rPr>
          <w:b/>
          <w:bCs/>
          <w:noProof/>
          <w:lang w:val="en-US"/>
        </w:rPr>
        <w:t>ip</w:t>
      </w:r>
      <w:r w:rsidRPr="00F441F6">
        <w:rPr>
          <w:b/>
          <w:bCs/>
          <w:lang w:val="en-US"/>
        </w:rPr>
        <w:t xml:space="preserve"> </w:t>
      </w:r>
      <w:r w:rsidR="00ED493E" w:rsidRPr="00F441F6">
        <w:rPr>
          <w:b/>
          <w:bCs/>
          <w:lang w:val="en-US"/>
        </w:rPr>
        <w:t>address</w:t>
      </w:r>
      <w:r w:rsidRPr="00F441F6">
        <w:rPr>
          <w:b/>
          <w:bCs/>
          <w:lang w:val="en-US"/>
        </w:rPr>
        <w:t xml:space="preserve"> 172.30.57.1 255.255.255.0</w:t>
      </w:r>
    </w:p>
    <w:p w14:paraId="618CCDCE" w14:textId="5AA290D6" w:rsidR="00D84FDD" w:rsidRPr="00F441F6" w:rsidRDefault="00D84FDD" w:rsidP="00D84FDD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441F6">
        <w:rPr>
          <w:b/>
          <w:bCs/>
          <w:lang w:val="en-US"/>
        </w:rPr>
        <w:t>R3(config-subif)#</w:t>
      </w:r>
      <w:r w:rsidR="003F3F72" w:rsidRPr="00F441F6">
        <w:rPr>
          <w:b/>
          <w:bCs/>
        </w:rPr>
        <w:t xml:space="preserve"> </w:t>
      </w:r>
      <w:r w:rsidRPr="00F441F6">
        <w:rPr>
          <w:b/>
          <w:bCs/>
          <w:lang w:val="en-US"/>
        </w:rPr>
        <w:t>encap</w:t>
      </w:r>
      <w:r w:rsidR="003F3F72" w:rsidRPr="00F441F6">
        <w:rPr>
          <w:b/>
          <w:bCs/>
          <w:lang w:val="en-US"/>
        </w:rPr>
        <w:t>sulation</w:t>
      </w:r>
      <w:r w:rsidRPr="00F441F6">
        <w:rPr>
          <w:b/>
          <w:bCs/>
          <w:lang w:val="en-US"/>
        </w:rPr>
        <w:t xml:space="preserve"> dot1q 30</w:t>
      </w:r>
    </w:p>
    <w:p w14:paraId="30497327" w14:textId="7E09C8EA" w:rsidR="004D1A71" w:rsidRPr="00B04736" w:rsidRDefault="0055548B" w:rsidP="00ED493E">
      <w:pPr>
        <w:ind w:firstLine="360"/>
      </w:pPr>
      <w:r w:rsidRPr="00B04736">
        <w:t>Để cấu hình NAT</w:t>
      </w:r>
      <w:r w:rsidR="0035629B">
        <w:t xml:space="preserve"> (</w:t>
      </w:r>
      <w:r w:rsidR="0035629B" w:rsidRPr="006321C0">
        <w:rPr>
          <w:b/>
          <w:bCs/>
        </w:rPr>
        <w:t>chuyển địa chỉ khi kết nối ra ngoài mạng Internet</w:t>
      </w:r>
      <w:r w:rsidR="0035629B">
        <w:t>)</w:t>
      </w:r>
      <w:r w:rsidRPr="00B04736">
        <w:t xml:space="preserve"> trước tiên ta cần cấu hình 1 </w:t>
      </w:r>
      <w:r w:rsidRPr="00C161CB">
        <w:rPr>
          <w:lang w:val="en-US"/>
        </w:rPr>
        <w:t>access-list</w:t>
      </w:r>
      <w:r w:rsidRPr="00B04736">
        <w:t xml:space="preserve"> cho </w:t>
      </w:r>
      <w:r w:rsidR="004D1A71" w:rsidRPr="00B04736">
        <w:t xml:space="preserve">phép dữ liệu từ bên trong mạng nội bộ ra ngoài thông qua </w:t>
      </w:r>
      <w:r w:rsidR="004D1A71" w:rsidRPr="00B203BB">
        <w:rPr>
          <w:lang w:val="en-US"/>
        </w:rPr>
        <w:t>Router</w:t>
      </w:r>
      <w:r w:rsidR="004D1A71" w:rsidRPr="00B04736">
        <w:t xml:space="preserve"> biên R2 như sau:</w:t>
      </w:r>
    </w:p>
    <w:p w14:paraId="2A812C43" w14:textId="4BBF5FE0" w:rsidR="004D1A71" w:rsidRPr="00DC2CAB" w:rsidRDefault="004D1A71" w:rsidP="004D1A7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R2(config)</w:t>
      </w:r>
      <w:r w:rsidR="00F93F05" w:rsidRPr="00DC2CAB">
        <w:rPr>
          <w:b/>
          <w:bCs/>
          <w:lang w:val="en-US"/>
        </w:rPr>
        <w:t># access-list 1 permit 192.168.58.0 0.0.0.255</w:t>
      </w:r>
    </w:p>
    <w:p w14:paraId="0488AB04" w14:textId="406EA6F0" w:rsidR="00F93F05" w:rsidRPr="00DC2CAB" w:rsidRDefault="00F93F05" w:rsidP="004D1A7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lastRenderedPageBreak/>
        <w:t>R2(config)# access-list 1 permit 1</w:t>
      </w:r>
      <w:r w:rsidR="001A01F6" w:rsidRPr="00DC2CAB">
        <w:rPr>
          <w:b/>
          <w:bCs/>
          <w:lang w:val="en-US"/>
        </w:rPr>
        <w:t>7</w:t>
      </w:r>
      <w:r w:rsidRPr="00DC2CAB">
        <w:rPr>
          <w:b/>
          <w:bCs/>
          <w:lang w:val="en-US"/>
        </w:rPr>
        <w:t>2.</w:t>
      </w:r>
      <w:r w:rsidR="001A01F6" w:rsidRPr="00DC2CAB">
        <w:rPr>
          <w:b/>
          <w:bCs/>
          <w:lang w:val="en-US"/>
        </w:rPr>
        <w:t>0</w:t>
      </w:r>
      <w:r w:rsidRPr="00DC2CAB">
        <w:rPr>
          <w:b/>
          <w:bCs/>
          <w:lang w:val="en-US"/>
        </w:rPr>
        <w:t>.</w:t>
      </w:r>
      <w:r w:rsidR="001A01F6" w:rsidRPr="00DC2CAB">
        <w:rPr>
          <w:b/>
          <w:bCs/>
          <w:lang w:val="en-US"/>
        </w:rPr>
        <w:t>0</w:t>
      </w:r>
      <w:r w:rsidRPr="00DC2CAB">
        <w:rPr>
          <w:b/>
          <w:bCs/>
          <w:lang w:val="en-US"/>
        </w:rPr>
        <w:t>.0 0.</w:t>
      </w:r>
      <w:r w:rsidR="001A01F6" w:rsidRPr="00DC2CAB">
        <w:rPr>
          <w:b/>
          <w:bCs/>
          <w:lang w:val="en-US"/>
        </w:rPr>
        <w:t>255</w:t>
      </w:r>
      <w:r w:rsidRPr="00DC2CAB">
        <w:rPr>
          <w:b/>
          <w:bCs/>
          <w:lang w:val="en-US"/>
        </w:rPr>
        <w:t>.</w:t>
      </w:r>
      <w:r w:rsidR="001A01F6" w:rsidRPr="00DC2CAB">
        <w:rPr>
          <w:b/>
          <w:bCs/>
          <w:lang w:val="en-US"/>
        </w:rPr>
        <w:t>255</w:t>
      </w:r>
      <w:r w:rsidRPr="00DC2CAB">
        <w:rPr>
          <w:b/>
          <w:bCs/>
          <w:lang w:val="en-US"/>
        </w:rPr>
        <w:t>.255</w:t>
      </w:r>
    </w:p>
    <w:p w14:paraId="5A0ABA90" w14:textId="6FB43560" w:rsidR="001A01F6" w:rsidRPr="00B04736" w:rsidRDefault="001A01F6" w:rsidP="00C161CB">
      <w:pPr>
        <w:ind w:firstLine="360"/>
      </w:pPr>
      <w:r w:rsidRPr="00C161CB">
        <w:rPr>
          <w:lang w:val="en-US"/>
        </w:rPr>
        <w:t>Access-list</w:t>
      </w:r>
      <w:r w:rsidRPr="00B04736">
        <w:t xml:space="preserve"> này sẽ cho phép các thiết bị bên trong </w:t>
      </w:r>
      <w:r w:rsidR="006E01F1" w:rsidRPr="00B04736">
        <w:t xml:space="preserve">mạng nội bộ đi ra ngoài Internet. Tiếp theo, ta sẽ cài đặt </w:t>
      </w:r>
      <w:r w:rsidR="00C161CB">
        <w:t>NAT</w:t>
      </w:r>
      <w:r w:rsidR="006E01F1" w:rsidRPr="00B04736">
        <w:t xml:space="preserve"> </w:t>
      </w:r>
      <w:r w:rsidR="006E01F1" w:rsidRPr="00C161CB">
        <w:rPr>
          <w:lang w:val="en-US"/>
        </w:rPr>
        <w:t xml:space="preserve">Overload </w:t>
      </w:r>
      <w:r w:rsidR="006E01F1" w:rsidRPr="00B04736">
        <w:t xml:space="preserve">dựa trên </w:t>
      </w:r>
      <w:r w:rsidR="00C161CB" w:rsidRPr="00C161CB">
        <w:rPr>
          <w:lang w:val="en-US"/>
        </w:rPr>
        <w:t>access-</w:t>
      </w:r>
      <w:r w:rsidR="006E01F1" w:rsidRPr="00C161CB">
        <w:rPr>
          <w:lang w:val="en-US"/>
        </w:rPr>
        <w:t>list</w:t>
      </w:r>
      <w:r w:rsidR="006E01F1" w:rsidRPr="00B04736">
        <w:t xml:space="preserve"> vừa tạo</w:t>
      </w:r>
    </w:p>
    <w:p w14:paraId="3B7E98AD" w14:textId="5ED6BB75" w:rsidR="006E01F1" w:rsidRPr="00DC2CAB" w:rsidRDefault="006E01F1" w:rsidP="006E01F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R2(config)</w:t>
      </w:r>
      <w:r w:rsidR="00F3752F" w:rsidRPr="00DC2CAB">
        <w:rPr>
          <w:b/>
          <w:bCs/>
          <w:lang w:val="en-US"/>
        </w:rPr>
        <w:t xml:space="preserve"># </w:t>
      </w:r>
      <w:r w:rsidR="00F3752F" w:rsidRPr="00DC2CAB">
        <w:rPr>
          <w:b/>
          <w:bCs/>
          <w:noProof/>
          <w:lang w:val="en-US"/>
        </w:rPr>
        <w:t>ip nat</w:t>
      </w:r>
      <w:r w:rsidR="00F3752F" w:rsidRPr="00DC2CAB">
        <w:rPr>
          <w:b/>
          <w:bCs/>
          <w:lang w:val="en-US"/>
        </w:rPr>
        <w:t xml:space="preserve"> inside source list 1 interface Serial2/0 overload</w:t>
      </w:r>
    </w:p>
    <w:p w14:paraId="7F98DD9F" w14:textId="5AB4E929" w:rsidR="00F3752F" w:rsidRPr="00DC2CAB" w:rsidRDefault="00F3752F" w:rsidP="006E01F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R2(config)#</w:t>
      </w:r>
      <w:r w:rsidR="00B203BB" w:rsidRPr="00DC2CAB">
        <w:rPr>
          <w:b/>
          <w:bCs/>
          <w:lang w:val="en-US"/>
        </w:rPr>
        <w:t xml:space="preserve"> </w:t>
      </w:r>
      <w:r w:rsidRPr="00DC2CAB">
        <w:rPr>
          <w:b/>
          <w:bCs/>
          <w:lang w:val="en-US"/>
        </w:rPr>
        <w:t>int</w:t>
      </w:r>
      <w:r w:rsidR="00B203BB" w:rsidRPr="00DC2CAB">
        <w:rPr>
          <w:b/>
          <w:bCs/>
          <w:lang w:val="en-US"/>
        </w:rPr>
        <w:t>erface</w:t>
      </w:r>
      <w:r w:rsidRPr="00DC2CAB">
        <w:rPr>
          <w:b/>
          <w:bCs/>
          <w:lang w:val="en-US"/>
        </w:rPr>
        <w:t xml:space="preserve"> f0/0</w:t>
      </w:r>
    </w:p>
    <w:p w14:paraId="416B789F" w14:textId="37FCC76B" w:rsidR="00F3752F" w:rsidRPr="00DC2CAB" w:rsidRDefault="00F3752F" w:rsidP="006E01F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R2(config-</w:t>
      </w:r>
      <w:r w:rsidR="003F3F72" w:rsidRPr="00DC2CAB">
        <w:rPr>
          <w:b/>
          <w:bCs/>
          <w:noProof/>
          <w:lang w:val="en-US"/>
        </w:rPr>
        <w:t>if)#</w:t>
      </w:r>
      <w:r w:rsidR="003F3F72" w:rsidRPr="00DC2CAB">
        <w:rPr>
          <w:b/>
          <w:bCs/>
          <w:lang w:val="en-US"/>
        </w:rPr>
        <w:t xml:space="preserve"> </w:t>
      </w:r>
      <w:r w:rsidRPr="00DC2CAB">
        <w:rPr>
          <w:b/>
          <w:bCs/>
          <w:noProof/>
          <w:lang w:val="en-US"/>
        </w:rPr>
        <w:t>ip nat</w:t>
      </w:r>
      <w:r w:rsidRPr="00DC2CAB">
        <w:rPr>
          <w:b/>
          <w:bCs/>
          <w:lang w:val="en-US"/>
        </w:rPr>
        <w:t xml:space="preserve"> inside</w:t>
      </w:r>
    </w:p>
    <w:p w14:paraId="124BAB20" w14:textId="357ADC7E" w:rsidR="00F3752F" w:rsidRPr="00DC2CAB" w:rsidRDefault="00F3752F" w:rsidP="006E01F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R2(config-if)#</w:t>
      </w:r>
      <w:r w:rsidR="003F3F72" w:rsidRPr="00DC2CAB">
        <w:rPr>
          <w:b/>
          <w:bCs/>
          <w:lang w:val="en-US"/>
        </w:rPr>
        <w:t xml:space="preserve"> </w:t>
      </w:r>
      <w:r w:rsidRPr="00DC2CAB">
        <w:rPr>
          <w:b/>
          <w:bCs/>
          <w:lang w:val="en-US"/>
        </w:rPr>
        <w:t>int</w:t>
      </w:r>
      <w:r w:rsidR="00B203BB" w:rsidRPr="00DC2CAB">
        <w:rPr>
          <w:b/>
          <w:bCs/>
          <w:lang w:val="en-US"/>
        </w:rPr>
        <w:t>erface</w:t>
      </w:r>
      <w:r w:rsidRPr="00DC2CAB">
        <w:rPr>
          <w:b/>
          <w:bCs/>
          <w:lang w:val="en-US"/>
        </w:rPr>
        <w:t xml:space="preserve"> s2/0</w:t>
      </w:r>
    </w:p>
    <w:p w14:paraId="2F2DA7DA" w14:textId="498D2832" w:rsidR="00F3752F" w:rsidRPr="00DC2CAB" w:rsidRDefault="00F3752F" w:rsidP="006E01F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DC2CAB">
        <w:rPr>
          <w:b/>
          <w:bCs/>
          <w:lang w:val="en-US"/>
        </w:rPr>
        <w:t>R2(config-if)</w:t>
      </w:r>
      <w:r w:rsidR="00F6356A" w:rsidRPr="00DC2CAB">
        <w:rPr>
          <w:b/>
          <w:bCs/>
          <w:lang w:val="en-US"/>
        </w:rPr>
        <w:t>#</w:t>
      </w:r>
      <w:r w:rsidR="003F3F72" w:rsidRPr="00DC2CAB">
        <w:rPr>
          <w:b/>
          <w:bCs/>
          <w:lang w:val="en-US"/>
        </w:rPr>
        <w:t xml:space="preserve"> </w:t>
      </w:r>
      <w:r w:rsidR="00F6356A" w:rsidRPr="00DC2CAB">
        <w:rPr>
          <w:b/>
          <w:bCs/>
          <w:noProof/>
          <w:lang w:val="en-US"/>
        </w:rPr>
        <w:t>ip nat</w:t>
      </w:r>
      <w:r w:rsidR="00F6356A" w:rsidRPr="00DC2CAB">
        <w:rPr>
          <w:b/>
          <w:bCs/>
          <w:lang w:val="en-US"/>
        </w:rPr>
        <w:t xml:space="preserve"> outside</w:t>
      </w:r>
    </w:p>
    <w:p w14:paraId="1854FDFA" w14:textId="00718F27" w:rsidR="000D0644" w:rsidRPr="00B04736" w:rsidRDefault="000D0644" w:rsidP="002F292D">
      <w:pPr>
        <w:ind w:firstLine="360"/>
      </w:pPr>
      <w:r w:rsidRPr="00B04736">
        <w:t xml:space="preserve">Kiểm tra lại cấu hình vừa cài đặt bằng lệnh </w:t>
      </w:r>
      <w:r w:rsidR="002F292D" w:rsidRPr="002F292D">
        <w:rPr>
          <w:b/>
          <w:bCs/>
          <w:lang w:val="en-US"/>
        </w:rPr>
        <w:t>show</w:t>
      </w:r>
      <w:r w:rsidRPr="002F292D">
        <w:rPr>
          <w:b/>
          <w:bCs/>
          <w:lang w:val="en-US"/>
        </w:rPr>
        <w:t xml:space="preserve"> </w:t>
      </w:r>
      <w:r w:rsidR="003D2A09">
        <w:rPr>
          <w:b/>
          <w:bCs/>
          <w:noProof/>
          <w:lang w:val="en-US"/>
        </w:rPr>
        <w:t xml:space="preserve">ip </w:t>
      </w:r>
      <w:r w:rsidRPr="002F292D">
        <w:rPr>
          <w:b/>
          <w:bCs/>
          <w:noProof/>
          <w:lang w:val="en-US"/>
        </w:rPr>
        <w:t>nat</w:t>
      </w:r>
      <w:r w:rsidRPr="002F292D">
        <w:rPr>
          <w:b/>
          <w:bCs/>
          <w:lang w:val="en-US"/>
        </w:rPr>
        <w:t xml:space="preserve"> </w:t>
      </w:r>
      <w:r w:rsidR="002F292D" w:rsidRPr="002F292D">
        <w:rPr>
          <w:b/>
          <w:bCs/>
          <w:lang w:val="en-US"/>
        </w:rPr>
        <w:t>statistic</w:t>
      </w:r>
      <w:r w:rsidR="003D2A09">
        <w:rPr>
          <w:b/>
          <w:bCs/>
          <w:lang w:val="en-US"/>
        </w:rPr>
        <w:t>s</w:t>
      </w:r>
    </w:p>
    <w:p w14:paraId="765E68C3" w14:textId="54A8E6B9" w:rsidR="0034688C" w:rsidRPr="00B04736" w:rsidRDefault="0034688C" w:rsidP="000D0644">
      <w:r w:rsidRPr="00B04736">
        <w:rPr>
          <w:noProof/>
        </w:rPr>
        <w:drawing>
          <wp:inline distT="0" distB="0" distL="0" distR="0" wp14:anchorId="403B3763" wp14:editId="6EDAA806">
            <wp:extent cx="5939790" cy="3341370"/>
            <wp:effectExtent l="0" t="0" r="3810" b="0"/>
            <wp:docPr id="1990934863" name="Hình ảnh 1990934863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34863" name="Picture 5" descr="A computer screen 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5AB8" w14:textId="019FE2A4" w:rsidR="004D1A71" w:rsidRPr="00B04736" w:rsidRDefault="00250BA9" w:rsidP="00250BA9">
      <w:pPr>
        <w:pStyle w:val="u3"/>
      </w:pPr>
      <w:r w:rsidRPr="00B04736">
        <w:t>Cấu hình ACL</w:t>
      </w:r>
    </w:p>
    <w:p w14:paraId="26AAF553" w14:textId="1966AC40" w:rsidR="00DB4542" w:rsidRPr="00B04736" w:rsidRDefault="00587F15" w:rsidP="002F292D">
      <w:pPr>
        <w:ind w:firstLine="360"/>
      </w:pPr>
      <w:r w:rsidRPr="00B04736">
        <w:t xml:space="preserve">Cấu hình để </w:t>
      </w:r>
      <w:r w:rsidR="007A657F" w:rsidRPr="00B04736">
        <w:t xml:space="preserve">các </w:t>
      </w:r>
      <w:r w:rsidR="007A657F" w:rsidRPr="00C161CB">
        <w:rPr>
          <w:lang w:val="en-US"/>
        </w:rPr>
        <w:t>host</w:t>
      </w:r>
      <w:r w:rsidR="007A657F" w:rsidRPr="00B04736">
        <w:t xml:space="preserve"> trên VLAN 20 không t</w:t>
      </w:r>
      <w:r w:rsidR="00FA0D0B" w:rsidRPr="00B04736">
        <w:t xml:space="preserve">ruy cập được các </w:t>
      </w:r>
      <w:r w:rsidR="00FA0D0B" w:rsidRPr="00C161CB">
        <w:rPr>
          <w:lang w:val="en-US"/>
        </w:rPr>
        <w:t xml:space="preserve">host </w:t>
      </w:r>
      <w:r w:rsidR="00FA0D0B" w:rsidRPr="00B04736">
        <w:t xml:space="preserve">trên VLAN 30. </w:t>
      </w:r>
      <w:r w:rsidR="00DB4542" w:rsidRPr="00B04736">
        <w:t>T</w:t>
      </w:r>
      <w:r w:rsidR="00FA0D0B" w:rsidRPr="00B04736">
        <w:t xml:space="preserve">a sẽ cấu hình ACL </w:t>
      </w:r>
      <w:r w:rsidR="00FA08DB" w:rsidRPr="00B04736">
        <w:t>chặn các kết nối có nguồn xuất phát từ VLAN 20 và đích đến VLAN 30</w:t>
      </w:r>
    </w:p>
    <w:p w14:paraId="4B7A28BA" w14:textId="317EBB00" w:rsidR="00CE0525" w:rsidRPr="00F521E0" w:rsidRDefault="00CE0525" w:rsidP="00CE052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521E0">
        <w:rPr>
          <w:b/>
          <w:bCs/>
          <w:lang w:val="en-US"/>
        </w:rPr>
        <w:t xml:space="preserve">R3(config)# </w:t>
      </w:r>
      <w:r w:rsidR="00954373" w:rsidRPr="00F521E0">
        <w:rPr>
          <w:b/>
          <w:bCs/>
          <w:lang w:val="en-US"/>
        </w:rPr>
        <w:t xml:space="preserve">access-list 150 deny </w:t>
      </w:r>
      <w:r w:rsidR="00954373" w:rsidRPr="00F521E0">
        <w:rPr>
          <w:b/>
          <w:bCs/>
          <w:noProof/>
          <w:lang w:val="en-US"/>
        </w:rPr>
        <w:t>ip</w:t>
      </w:r>
      <w:r w:rsidR="00954373" w:rsidRPr="00F521E0">
        <w:rPr>
          <w:b/>
          <w:bCs/>
          <w:lang w:val="en-US"/>
        </w:rPr>
        <w:t xml:space="preserve"> 172.20.57.0 0.0.0.255 172.30.57.0 0.0.0.255</w:t>
      </w:r>
    </w:p>
    <w:p w14:paraId="4E2E2A25" w14:textId="4A72655B" w:rsidR="00954373" w:rsidRPr="00F521E0" w:rsidRDefault="00954373" w:rsidP="00954373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521E0">
        <w:rPr>
          <w:b/>
          <w:bCs/>
          <w:lang w:val="en-US"/>
        </w:rPr>
        <w:t xml:space="preserve">R3(config)# access-list 150 permit </w:t>
      </w:r>
      <w:r w:rsidRPr="00F521E0">
        <w:rPr>
          <w:b/>
          <w:bCs/>
          <w:noProof/>
          <w:lang w:val="en-US"/>
        </w:rPr>
        <w:t>ip</w:t>
      </w:r>
      <w:r w:rsidRPr="00F521E0">
        <w:rPr>
          <w:b/>
          <w:bCs/>
          <w:lang w:val="en-US"/>
        </w:rPr>
        <w:t xml:space="preserve"> any any</w:t>
      </w:r>
    </w:p>
    <w:p w14:paraId="7C68541F" w14:textId="616CD16C" w:rsidR="005471B4" w:rsidRPr="00B04736" w:rsidRDefault="00DB4542" w:rsidP="005471B4">
      <w:r w:rsidRPr="00B04736">
        <w:rPr>
          <w:noProof/>
        </w:rPr>
        <w:lastRenderedPageBreak/>
        <w:drawing>
          <wp:inline distT="0" distB="0" distL="0" distR="0" wp14:anchorId="3456AF45" wp14:editId="498590E7">
            <wp:extent cx="5939790" cy="3341370"/>
            <wp:effectExtent l="0" t="0" r="3810" b="0"/>
            <wp:docPr id="1456440355" name="Hình ảnh 145644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3CAB" w14:textId="1C658FE3" w:rsidR="00954373" w:rsidRPr="00B04736" w:rsidRDefault="00954373" w:rsidP="001C289A">
      <w:pPr>
        <w:ind w:firstLine="360"/>
      </w:pPr>
      <w:r w:rsidRPr="00B04736">
        <w:t xml:space="preserve">Tiếp theo ta sẽ đặt </w:t>
      </w:r>
      <w:r w:rsidRPr="001C289A">
        <w:rPr>
          <w:lang w:val="en-US"/>
        </w:rPr>
        <w:t>access-list</w:t>
      </w:r>
      <w:r w:rsidRPr="00B04736">
        <w:t xml:space="preserve"> này tại cổng vào </w:t>
      </w:r>
      <w:r w:rsidR="001C289A" w:rsidRPr="001C289A">
        <w:rPr>
          <w:lang w:val="en-US"/>
        </w:rPr>
        <w:t>sub-</w:t>
      </w:r>
      <w:r w:rsidRPr="001C289A">
        <w:rPr>
          <w:lang w:val="en-US"/>
        </w:rPr>
        <w:t>interface</w:t>
      </w:r>
      <w:r w:rsidRPr="00B04736">
        <w:t xml:space="preserve"> f0/0.2 vì để có thể định tuyến sang các VLAN khác các thiết bị cần phải đi qua </w:t>
      </w:r>
      <w:r w:rsidR="00E423A1" w:rsidRPr="00B04736">
        <w:t xml:space="preserve">các </w:t>
      </w:r>
      <w:r w:rsidR="001C289A" w:rsidRPr="001C289A">
        <w:rPr>
          <w:lang w:val="en-US"/>
        </w:rPr>
        <w:t>sub-</w:t>
      </w:r>
      <w:r w:rsidR="00E423A1" w:rsidRPr="001C289A">
        <w:rPr>
          <w:lang w:val="en-US"/>
        </w:rPr>
        <w:t>interface</w:t>
      </w:r>
      <w:r w:rsidR="00E423A1" w:rsidRPr="00B04736">
        <w:t xml:space="preserve"> của R3 ứng với VLAN của </w:t>
      </w:r>
      <w:r w:rsidR="00E423A1" w:rsidRPr="001C289A">
        <w:rPr>
          <w:lang w:val="en-US"/>
        </w:rPr>
        <w:t>host</w:t>
      </w:r>
    </w:p>
    <w:p w14:paraId="48E59E4A" w14:textId="6B83BE89" w:rsidR="001E2535" w:rsidRPr="00F521E0" w:rsidRDefault="001E2535" w:rsidP="001E253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521E0">
        <w:rPr>
          <w:b/>
          <w:bCs/>
          <w:lang w:val="en-US"/>
        </w:rPr>
        <w:t>R3(config)# int f0/0.3</w:t>
      </w:r>
    </w:p>
    <w:p w14:paraId="3093157B" w14:textId="474BF0A3" w:rsidR="00E423A1" w:rsidRPr="00F521E0" w:rsidRDefault="001E2535" w:rsidP="001E253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F521E0">
        <w:rPr>
          <w:b/>
          <w:bCs/>
          <w:lang w:val="en-US"/>
        </w:rPr>
        <w:t>R3(config-subif)#</w:t>
      </w:r>
      <w:r w:rsidR="003F3F72" w:rsidRPr="00F521E0">
        <w:rPr>
          <w:b/>
          <w:bCs/>
          <w:lang w:val="en-US"/>
        </w:rPr>
        <w:t xml:space="preserve"> </w:t>
      </w:r>
      <w:r w:rsidR="003070F8" w:rsidRPr="00F521E0">
        <w:rPr>
          <w:b/>
          <w:bCs/>
          <w:noProof/>
          <w:lang w:val="en-US"/>
        </w:rPr>
        <w:t>ip</w:t>
      </w:r>
      <w:r w:rsidR="003070F8" w:rsidRPr="00F521E0">
        <w:rPr>
          <w:b/>
          <w:bCs/>
          <w:lang w:val="en-US"/>
        </w:rPr>
        <w:t xml:space="preserve"> access-group 150 in</w:t>
      </w:r>
    </w:p>
    <w:p w14:paraId="3D64A116" w14:textId="0CEB79AF" w:rsidR="003070F8" w:rsidRPr="00B04736" w:rsidRDefault="003070F8" w:rsidP="003070F8">
      <w:r w:rsidRPr="00B04736">
        <w:rPr>
          <w:noProof/>
        </w:rPr>
        <w:drawing>
          <wp:inline distT="0" distB="0" distL="0" distR="0" wp14:anchorId="55886729" wp14:editId="73BF2DA7">
            <wp:extent cx="5939790" cy="3341370"/>
            <wp:effectExtent l="0" t="0" r="3810" b="0"/>
            <wp:docPr id="1730823231" name="Hình ảnh 173082323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23231" name="Picture 7" descr="A computer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884D" w14:textId="4C930076" w:rsidR="006E4049" w:rsidRPr="00B04736" w:rsidRDefault="00B55BFE" w:rsidP="001C289A">
      <w:pPr>
        <w:ind w:firstLine="360"/>
      </w:pPr>
      <w:r w:rsidRPr="00B04736">
        <w:lastRenderedPageBreak/>
        <w:t xml:space="preserve">Cấu hình để các </w:t>
      </w:r>
      <w:r w:rsidRPr="00C161CB">
        <w:rPr>
          <w:lang w:val="en-US"/>
        </w:rPr>
        <w:t>host</w:t>
      </w:r>
      <w:r w:rsidRPr="00B04736">
        <w:t xml:space="preserve"> thuộc VLAN 10 không truy cập được Internet. Vì </w:t>
      </w:r>
      <w:r w:rsidR="006E4049" w:rsidRPr="00C161CB">
        <w:rPr>
          <w:lang w:val="en-US"/>
        </w:rPr>
        <w:t>Router</w:t>
      </w:r>
      <w:r w:rsidR="006E4049" w:rsidRPr="00B04736">
        <w:t xml:space="preserve"> biên R2 là thiết bị kết nối đến ISP ra Internet nên ta sẽ đặt ACL trên </w:t>
      </w:r>
      <w:r w:rsidR="006E4049" w:rsidRPr="00C161CB">
        <w:rPr>
          <w:lang w:val="en-US"/>
        </w:rPr>
        <w:t>Router</w:t>
      </w:r>
      <w:r w:rsidR="006E4049" w:rsidRPr="00B04736">
        <w:t xml:space="preserve"> R2:</w:t>
      </w:r>
    </w:p>
    <w:p w14:paraId="23B4FB1C" w14:textId="3B7AF200" w:rsidR="006E4049" w:rsidRPr="00BF581E" w:rsidRDefault="006E4049" w:rsidP="004843C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BF581E">
        <w:rPr>
          <w:b/>
          <w:bCs/>
          <w:lang w:val="en-US"/>
        </w:rPr>
        <w:t>R2(config)#</w:t>
      </w:r>
      <w:r w:rsidR="004843C5" w:rsidRPr="00BF581E">
        <w:rPr>
          <w:b/>
          <w:bCs/>
          <w:lang w:val="en-US"/>
        </w:rPr>
        <w:t xml:space="preserve"> access-list 150 permit </w:t>
      </w:r>
      <w:r w:rsidR="004843C5" w:rsidRPr="00BF581E">
        <w:rPr>
          <w:b/>
          <w:bCs/>
          <w:noProof/>
          <w:lang w:val="en-US"/>
        </w:rPr>
        <w:t>ip</w:t>
      </w:r>
      <w:r w:rsidR="004843C5" w:rsidRPr="00BF581E">
        <w:rPr>
          <w:b/>
          <w:bCs/>
          <w:lang w:val="en-US"/>
        </w:rPr>
        <w:t xml:space="preserve"> 172.10.57.0 0.0.0.255 172.8.57.0 0.0.0.255</w:t>
      </w:r>
    </w:p>
    <w:p w14:paraId="5B65961D" w14:textId="4991F98E" w:rsidR="004843C5" w:rsidRPr="00BF581E" w:rsidRDefault="00D93EBF" w:rsidP="004843C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BF581E">
        <w:rPr>
          <w:b/>
          <w:bCs/>
          <w:lang w:val="en-US"/>
        </w:rPr>
        <w:t xml:space="preserve">R2(config)# </w:t>
      </w:r>
      <w:r w:rsidR="00F93A1A" w:rsidRPr="00BF581E">
        <w:rPr>
          <w:b/>
          <w:bCs/>
          <w:lang w:val="en-US"/>
        </w:rPr>
        <w:t xml:space="preserve">access-list 150 deny </w:t>
      </w:r>
      <w:r w:rsidR="00F93A1A" w:rsidRPr="00BF581E">
        <w:rPr>
          <w:b/>
          <w:bCs/>
          <w:noProof/>
          <w:lang w:val="en-US"/>
        </w:rPr>
        <w:t>ip</w:t>
      </w:r>
      <w:r w:rsidR="00F93A1A" w:rsidRPr="00BF581E">
        <w:rPr>
          <w:b/>
          <w:bCs/>
          <w:lang w:val="en-US"/>
        </w:rPr>
        <w:t xml:space="preserve"> 172.10.57.0 0.0.0.255 any</w:t>
      </w:r>
    </w:p>
    <w:p w14:paraId="550EB9F6" w14:textId="47DD0399" w:rsidR="00F93A1A" w:rsidRPr="00BF581E" w:rsidRDefault="00F93A1A" w:rsidP="004843C5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BF581E">
        <w:rPr>
          <w:b/>
          <w:bCs/>
          <w:lang w:val="en-US"/>
        </w:rPr>
        <w:t xml:space="preserve">R2(config)# access-list 150 permit </w:t>
      </w:r>
      <w:r w:rsidRPr="00BF581E">
        <w:rPr>
          <w:b/>
          <w:bCs/>
          <w:noProof/>
          <w:lang w:val="en-US"/>
        </w:rPr>
        <w:t>ip</w:t>
      </w:r>
      <w:r w:rsidRPr="00BF581E">
        <w:rPr>
          <w:b/>
          <w:bCs/>
          <w:lang w:val="en-US"/>
        </w:rPr>
        <w:t xml:space="preserve"> any any</w:t>
      </w:r>
    </w:p>
    <w:p w14:paraId="19C3D9A9" w14:textId="1E80926B" w:rsidR="00F93A1A" w:rsidRPr="00B04736" w:rsidRDefault="00691226" w:rsidP="001C289A">
      <w:pPr>
        <w:ind w:firstLine="360"/>
      </w:pPr>
      <w:r w:rsidRPr="00B04736">
        <w:t xml:space="preserve">Trong này dòng đầu tiên sẽ cho phép VLAN vẫn có thể truy cập đến R2 cũng như các kết nối cần đi quả </w:t>
      </w:r>
      <w:r w:rsidR="00E0698C" w:rsidRPr="00B04736">
        <w:t>cổng f0/0 của R2</w:t>
      </w:r>
      <w:r w:rsidR="00D11CAC" w:rsidRPr="00B04736">
        <w:t xml:space="preserve"> tuy nhiên không thể truy cập ra ngoài Internet</w:t>
      </w:r>
    </w:p>
    <w:p w14:paraId="4B422BFE" w14:textId="5BB9917A" w:rsidR="00D11CAC" w:rsidRPr="00B04736" w:rsidRDefault="00797280" w:rsidP="00F93A1A">
      <w:r w:rsidRPr="00B04736">
        <w:rPr>
          <w:noProof/>
        </w:rPr>
        <w:drawing>
          <wp:inline distT="0" distB="0" distL="0" distR="0" wp14:anchorId="5944330D" wp14:editId="6ED1CE10">
            <wp:extent cx="5939790" cy="3341370"/>
            <wp:effectExtent l="0" t="0" r="3810" b="0"/>
            <wp:docPr id="1538585841" name="Hình ảnh 153858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2BB0" w14:textId="2B57E056" w:rsidR="00797280" w:rsidRPr="00B04736" w:rsidRDefault="00797280" w:rsidP="001C289A">
      <w:pPr>
        <w:ind w:firstLine="720"/>
      </w:pPr>
      <w:r w:rsidRPr="00B04736">
        <w:t xml:space="preserve">Đặt </w:t>
      </w:r>
      <w:r w:rsidR="00BE059D" w:rsidRPr="00BE059D">
        <w:rPr>
          <w:lang w:val="en-US"/>
        </w:rPr>
        <w:t>a</w:t>
      </w:r>
      <w:r w:rsidR="00C161CB" w:rsidRPr="00BE059D">
        <w:rPr>
          <w:lang w:val="en-US"/>
        </w:rPr>
        <w:t>ccess-</w:t>
      </w:r>
      <w:r w:rsidR="00531AFA" w:rsidRPr="00BE059D">
        <w:rPr>
          <w:lang w:val="en-US"/>
        </w:rPr>
        <w:t>list</w:t>
      </w:r>
      <w:r w:rsidR="00531AFA" w:rsidRPr="00B04736">
        <w:t xml:space="preserve"> trên tại </w:t>
      </w:r>
      <w:r w:rsidR="00BE059D">
        <w:t>hướng</w:t>
      </w:r>
      <w:r w:rsidR="00531AFA" w:rsidRPr="00B04736">
        <w:t xml:space="preserve"> vào của</w:t>
      </w:r>
      <w:r w:rsidR="00BE059D">
        <w:t xml:space="preserve"> cổng</w:t>
      </w:r>
      <w:r w:rsidR="00531AFA" w:rsidRPr="00B04736">
        <w:t xml:space="preserve"> 0/0 </w:t>
      </w:r>
      <w:r w:rsidR="009F7383" w:rsidRPr="00B04736">
        <w:t>để nhận dạng vào loại gói tin từ VLAN 10 muốn ra ngoài Internet</w:t>
      </w:r>
    </w:p>
    <w:p w14:paraId="2260D5DD" w14:textId="57FCCD37" w:rsidR="009F7383" w:rsidRPr="00B04736" w:rsidRDefault="009F7383" w:rsidP="00F93A1A">
      <w:r w:rsidRPr="00B04736">
        <w:rPr>
          <w:noProof/>
        </w:rPr>
        <w:lastRenderedPageBreak/>
        <w:drawing>
          <wp:inline distT="0" distB="0" distL="0" distR="0" wp14:anchorId="67562126" wp14:editId="57C886CB">
            <wp:extent cx="5939790" cy="3341370"/>
            <wp:effectExtent l="0" t="0" r="3810" b="0"/>
            <wp:docPr id="1363347718" name="Hình ảnh 1363347718" descr="A computer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47718" name="Picture 9" descr="A computer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96DC" w14:textId="0FCCD0AD" w:rsidR="009F7383" w:rsidRPr="00B04736" w:rsidRDefault="00CF25EB" w:rsidP="001C289A">
      <w:pPr>
        <w:ind w:firstLine="360"/>
      </w:pPr>
      <w:r w:rsidRPr="00B04736">
        <w:t>Cấu hình ACL chỉ cho phép</w:t>
      </w:r>
      <w:r w:rsidR="008D678C" w:rsidRPr="00B04736">
        <w:t xml:space="preserve"> VLAN 30 được </w:t>
      </w:r>
      <w:r w:rsidR="008D678C" w:rsidRPr="00BE059D">
        <w:rPr>
          <w:lang w:val="en-US"/>
        </w:rPr>
        <w:t>telnet</w:t>
      </w:r>
      <w:r w:rsidR="008D678C" w:rsidRPr="00B04736">
        <w:t xml:space="preserve"> </w:t>
      </w:r>
      <w:r w:rsidR="008B696D" w:rsidRPr="00B04736">
        <w:t xml:space="preserve">đến </w:t>
      </w:r>
      <w:r w:rsidR="008B696D" w:rsidRPr="00BE059D">
        <w:rPr>
          <w:lang w:val="en-US"/>
        </w:rPr>
        <w:t>Router</w:t>
      </w:r>
      <w:r w:rsidR="008B696D" w:rsidRPr="00B04736">
        <w:t xml:space="preserve"> R2.</w:t>
      </w:r>
      <w:r w:rsidR="00347EDD" w:rsidRPr="00B04736">
        <w:t xml:space="preserve"> Để cấu hình ACL trên ta sẽ tiến hành cài đặt </w:t>
      </w:r>
      <w:r w:rsidR="00A44914" w:rsidRPr="00BE059D">
        <w:rPr>
          <w:lang w:val="en-US"/>
        </w:rPr>
        <w:t>telnet</w:t>
      </w:r>
      <w:r w:rsidR="00A44914" w:rsidRPr="00B04736">
        <w:t xml:space="preserve"> cho R2</w:t>
      </w:r>
    </w:p>
    <w:p w14:paraId="7F8045FF" w14:textId="04EA8B38" w:rsidR="00A44914" w:rsidRPr="0070204A" w:rsidRDefault="00A44914" w:rsidP="00A4491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 xml:space="preserve">R2(config)# line </w:t>
      </w:r>
      <w:r w:rsidRPr="0070204A">
        <w:rPr>
          <w:b/>
          <w:bCs/>
          <w:noProof/>
          <w:lang w:val="en-US"/>
        </w:rPr>
        <w:t>vty</w:t>
      </w:r>
      <w:r w:rsidRPr="0070204A">
        <w:rPr>
          <w:b/>
          <w:bCs/>
          <w:lang w:val="en-US"/>
        </w:rPr>
        <w:t xml:space="preserve"> 0 4</w:t>
      </w:r>
    </w:p>
    <w:p w14:paraId="4BC0F693" w14:textId="3F11C333" w:rsidR="00A44914" w:rsidRPr="0070204A" w:rsidRDefault="00321216" w:rsidP="00A4491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>R2(config</w:t>
      </w:r>
      <w:r w:rsidR="00F55C86" w:rsidRPr="0070204A">
        <w:rPr>
          <w:b/>
          <w:bCs/>
          <w:lang w:val="en-US"/>
        </w:rPr>
        <w:t>-line)# password HCMUS</w:t>
      </w:r>
    </w:p>
    <w:p w14:paraId="1CCA9612" w14:textId="61E71D91" w:rsidR="00F55C86" w:rsidRPr="0070204A" w:rsidRDefault="00F55C86" w:rsidP="00A44914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>R2(config-line)# login</w:t>
      </w:r>
    </w:p>
    <w:p w14:paraId="6FADC1E9" w14:textId="702C2A7F" w:rsidR="00FC3491" w:rsidRPr="0070204A" w:rsidRDefault="00FC3491" w:rsidP="00FC349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 xml:space="preserve">R2(config-line)# line </w:t>
      </w:r>
      <w:r w:rsidRPr="0070204A">
        <w:rPr>
          <w:b/>
          <w:bCs/>
          <w:noProof/>
          <w:lang w:val="en-US"/>
        </w:rPr>
        <w:t>vty</w:t>
      </w:r>
      <w:r w:rsidRPr="0070204A">
        <w:rPr>
          <w:b/>
          <w:bCs/>
          <w:lang w:val="en-US"/>
        </w:rPr>
        <w:t xml:space="preserve"> 5 15</w:t>
      </w:r>
    </w:p>
    <w:p w14:paraId="47B470E8" w14:textId="6FB9F75F" w:rsidR="00FC3491" w:rsidRPr="0070204A" w:rsidRDefault="00FC3491" w:rsidP="00FC3491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>R2(config-line)# no login</w:t>
      </w:r>
    </w:p>
    <w:p w14:paraId="3E34F809" w14:textId="4C7D8FD2" w:rsidR="00CD389B" w:rsidRPr="00B04736" w:rsidRDefault="00F55C86" w:rsidP="001C289A">
      <w:pPr>
        <w:ind w:firstLine="360"/>
      </w:pPr>
      <w:r w:rsidRPr="00B04736">
        <w:t xml:space="preserve">Sau khi cài đặt xong </w:t>
      </w:r>
      <w:r w:rsidR="00CD389B" w:rsidRPr="00B04736">
        <w:t xml:space="preserve">cấu hình </w:t>
      </w:r>
      <w:r w:rsidR="00CD389B" w:rsidRPr="00BE059D">
        <w:rPr>
          <w:lang w:val="en-US"/>
        </w:rPr>
        <w:t>telnet</w:t>
      </w:r>
      <w:r w:rsidR="00CD389B" w:rsidRPr="00B04736">
        <w:t xml:space="preserve"> ta sẽ cài đặt </w:t>
      </w:r>
      <w:r w:rsidR="00CD389B" w:rsidRPr="00BE059D">
        <w:rPr>
          <w:lang w:val="en-US"/>
        </w:rPr>
        <w:t>access</w:t>
      </w:r>
      <w:r w:rsidR="00BE059D" w:rsidRPr="00BE059D">
        <w:rPr>
          <w:lang w:val="en-US"/>
        </w:rPr>
        <w:t xml:space="preserve"> </w:t>
      </w:r>
      <w:r w:rsidR="00CD389B" w:rsidRPr="00BE059D">
        <w:rPr>
          <w:lang w:val="en-US"/>
        </w:rPr>
        <w:t xml:space="preserve">list </w:t>
      </w:r>
      <w:r w:rsidR="00CD389B" w:rsidRPr="00B04736">
        <w:t xml:space="preserve">cho phép VLAN 30 truy cập bằng </w:t>
      </w:r>
      <w:r w:rsidR="00CD389B" w:rsidRPr="00BE059D">
        <w:rPr>
          <w:lang w:val="en-US"/>
        </w:rPr>
        <w:t>telnet</w:t>
      </w:r>
      <w:r w:rsidR="001C289A">
        <w:t xml:space="preserve"> thông qua lệnh: </w:t>
      </w:r>
      <w:r w:rsidR="008D7337" w:rsidRPr="0070204A">
        <w:rPr>
          <w:b/>
          <w:bCs/>
          <w:lang w:val="en-US"/>
        </w:rPr>
        <w:t>R2(config)# access-list 20 permit 172.30.57.0 0.0.0.255</w:t>
      </w:r>
    </w:p>
    <w:p w14:paraId="2BD4A83F" w14:textId="599BCE37" w:rsidR="00E97F92" w:rsidRPr="00B04736" w:rsidRDefault="008D7337" w:rsidP="001C289A">
      <w:pPr>
        <w:ind w:firstLine="360"/>
      </w:pPr>
      <w:r w:rsidRPr="00B04736">
        <w:t xml:space="preserve">Khi đặt </w:t>
      </w:r>
      <w:r w:rsidRPr="00BE059D">
        <w:rPr>
          <w:lang w:val="en-US"/>
        </w:rPr>
        <w:t>access list</w:t>
      </w:r>
      <w:r w:rsidRPr="00B04736">
        <w:t xml:space="preserve"> trên vào </w:t>
      </w:r>
      <w:r w:rsidRPr="00BE059D">
        <w:rPr>
          <w:b/>
          <w:bCs/>
          <w:lang w:val="en-US"/>
        </w:rPr>
        <w:t xml:space="preserve">line </w:t>
      </w:r>
      <w:r w:rsidRPr="00BE059D">
        <w:rPr>
          <w:b/>
          <w:bCs/>
          <w:noProof/>
          <w:lang w:val="en-US"/>
        </w:rPr>
        <w:t>vty</w:t>
      </w:r>
      <w:r w:rsidRPr="00BE059D">
        <w:rPr>
          <w:b/>
          <w:bCs/>
          <w:lang w:val="en-US"/>
        </w:rPr>
        <w:t xml:space="preserve"> 0 4</w:t>
      </w:r>
      <w:r w:rsidRPr="00B04736">
        <w:t xml:space="preserve"> là đường dùng để kết nối </w:t>
      </w:r>
      <w:r w:rsidRPr="00BE059D">
        <w:rPr>
          <w:lang w:val="en-US"/>
        </w:rPr>
        <w:t>telnet</w:t>
      </w:r>
      <w:r w:rsidRPr="00B04736">
        <w:t xml:space="preserve"> khi ấy </w:t>
      </w:r>
      <w:r w:rsidR="00E97F92" w:rsidRPr="00B04736">
        <w:t xml:space="preserve">chỉ các </w:t>
      </w:r>
      <w:r w:rsidR="00E97F92" w:rsidRPr="00BE059D">
        <w:rPr>
          <w:lang w:val="en-US"/>
        </w:rPr>
        <w:t>host</w:t>
      </w:r>
      <w:r w:rsidR="00E97F92" w:rsidRPr="00B04736">
        <w:t xml:space="preserve"> từ VLAN 30 mới có thể qua được </w:t>
      </w:r>
      <w:r w:rsidR="00BE059D" w:rsidRPr="00BE059D">
        <w:rPr>
          <w:lang w:val="en-US"/>
        </w:rPr>
        <w:t>acces</w:t>
      </w:r>
      <w:r w:rsidR="00E97F92" w:rsidRPr="00BE059D">
        <w:rPr>
          <w:lang w:val="en-US"/>
        </w:rPr>
        <w:t>s list</w:t>
      </w:r>
      <w:r w:rsidR="00E97F92" w:rsidRPr="00B04736">
        <w:t xml:space="preserve"> truy cập đến R2 bằng </w:t>
      </w:r>
      <w:r w:rsidR="00E97F92" w:rsidRPr="00BE059D">
        <w:rPr>
          <w:lang w:val="en-US"/>
        </w:rPr>
        <w:t>telnet</w:t>
      </w:r>
    </w:p>
    <w:p w14:paraId="714D1116" w14:textId="77777777" w:rsidR="00E97F92" w:rsidRPr="0070204A" w:rsidRDefault="00E97F92" w:rsidP="00E97F92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 xml:space="preserve">R2(config)# line </w:t>
      </w:r>
      <w:r w:rsidRPr="0070204A">
        <w:rPr>
          <w:b/>
          <w:bCs/>
          <w:noProof/>
          <w:lang w:val="en-US"/>
        </w:rPr>
        <w:t>vty</w:t>
      </w:r>
      <w:r w:rsidRPr="0070204A">
        <w:rPr>
          <w:b/>
          <w:bCs/>
          <w:lang w:val="en-US"/>
        </w:rPr>
        <w:t xml:space="preserve"> 0 4</w:t>
      </w:r>
    </w:p>
    <w:p w14:paraId="34956723" w14:textId="23DAD6FA" w:rsidR="00E97F92" w:rsidRPr="0070204A" w:rsidRDefault="00E97F92" w:rsidP="00E97F92">
      <w:pPr>
        <w:pStyle w:val="oancuaDanhsach"/>
        <w:numPr>
          <w:ilvl w:val="0"/>
          <w:numId w:val="3"/>
        </w:numPr>
        <w:rPr>
          <w:b/>
          <w:bCs/>
          <w:lang w:val="en-US"/>
        </w:rPr>
      </w:pPr>
      <w:r w:rsidRPr="0070204A">
        <w:rPr>
          <w:b/>
          <w:bCs/>
          <w:lang w:val="en-US"/>
        </w:rPr>
        <w:t xml:space="preserve">R2(config-line)# </w:t>
      </w:r>
      <w:r w:rsidR="00DD45CE" w:rsidRPr="0070204A">
        <w:rPr>
          <w:b/>
          <w:bCs/>
          <w:lang w:val="en-US"/>
        </w:rPr>
        <w:t>access-class 20 in</w:t>
      </w:r>
    </w:p>
    <w:p w14:paraId="1CE54764" w14:textId="095CD728" w:rsidR="00D033C1" w:rsidRPr="00B04736" w:rsidRDefault="00D033C1" w:rsidP="00D033C1">
      <w:r w:rsidRPr="00B04736">
        <w:rPr>
          <w:noProof/>
        </w:rPr>
        <w:lastRenderedPageBreak/>
        <w:drawing>
          <wp:inline distT="0" distB="0" distL="0" distR="0" wp14:anchorId="5561054B" wp14:editId="1ADDBFD4">
            <wp:extent cx="5939790" cy="3341370"/>
            <wp:effectExtent l="0" t="0" r="3810" b="0"/>
            <wp:docPr id="2007219194" name="Hình ảnh 200721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F70C" w14:textId="1156B466" w:rsidR="00D033C1" w:rsidRPr="00B04736" w:rsidRDefault="00D033C1" w:rsidP="00D033C1">
      <w:pPr>
        <w:pStyle w:val="u3"/>
      </w:pPr>
      <w:r w:rsidRPr="00B04736">
        <w:t>Kiểm tra toàn bộ kết quả</w:t>
      </w:r>
    </w:p>
    <w:p w14:paraId="094EC033" w14:textId="5EB07220" w:rsidR="00D033C1" w:rsidRPr="00B04736" w:rsidRDefault="00E13D02" w:rsidP="001C289A">
      <w:pPr>
        <w:ind w:firstLine="720"/>
      </w:pPr>
      <w:r w:rsidRPr="00B04736">
        <w:t xml:space="preserve">Các </w:t>
      </w:r>
      <w:r w:rsidRPr="00BE059D">
        <w:rPr>
          <w:lang w:val="en-US"/>
        </w:rPr>
        <w:t>host</w:t>
      </w:r>
      <w:r w:rsidRPr="00B04736">
        <w:t xml:space="preserve"> ở trong cùng 1 VLAN</w:t>
      </w:r>
      <w:r w:rsidR="009542F1" w:rsidRPr="00B04736">
        <w:t xml:space="preserve">, khác VLAN, trong mạng nội bộ có thể </w:t>
      </w:r>
      <w:r w:rsidR="009542F1" w:rsidRPr="00BE059D">
        <w:rPr>
          <w:lang w:val="en-US"/>
        </w:rPr>
        <w:t>ping</w:t>
      </w:r>
      <w:r w:rsidR="009542F1" w:rsidRPr="00B04736">
        <w:t xml:space="preserve"> lẫn n</w:t>
      </w:r>
      <w:r w:rsidR="00BB5443" w:rsidRPr="00B04736">
        <w:t>hau</w:t>
      </w:r>
      <w:r w:rsidR="008E4A45" w:rsidRPr="00B04736">
        <w:t xml:space="preserve"> và </w:t>
      </w:r>
      <w:r w:rsidR="008E4A45" w:rsidRPr="00BE059D">
        <w:rPr>
          <w:lang w:val="en-US"/>
        </w:rPr>
        <w:t>ping</w:t>
      </w:r>
      <w:r w:rsidR="008E4A45" w:rsidRPr="00B04736">
        <w:t xml:space="preserve"> ra Internet trừ VLAN 10</w:t>
      </w:r>
    </w:p>
    <w:p w14:paraId="41377F8E" w14:textId="1DB6BD81" w:rsidR="00E13D02" w:rsidRPr="00B04736" w:rsidRDefault="00DE488D" w:rsidP="00D033C1">
      <w:r w:rsidRPr="00B04736">
        <w:rPr>
          <w:noProof/>
        </w:rPr>
        <w:drawing>
          <wp:anchor distT="0" distB="0" distL="114300" distR="114300" simplePos="0" relativeHeight="251658243" behindDoc="0" locked="0" layoutInCell="1" allowOverlap="1" wp14:anchorId="5C52A071" wp14:editId="29948F0C">
            <wp:simplePos x="0" y="0"/>
            <wp:positionH relativeFrom="margin">
              <wp:align>left</wp:align>
            </wp:positionH>
            <wp:positionV relativeFrom="paragraph">
              <wp:posOffset>1911091</wp:posOffset>
            </wp:positionV>
            <wp:extent cx="3023235" cy="1700530"/>
            <wp:effectExtent l="0" t="0" r="5715" b="0"/>
            <wp:wrapSquare wrapText="bothSides"/>
            <wp:docPr id="33261059" name="Hình ảnh 332610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1059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31" cy="171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8E1" w:rsidRPr="00B04736">
        <w:rPr>
          <w:noProof/>
        </w:rPr>
        <w:drawing>
          <wp:anchor distT="0" distB="0" distL="114300" distR="114300" simplePos="0" relativeHeight="251658241" behindDoc="0" locked="0" layoutInCell="1" allowOverlap="1" wp14:anchorId="63BE5561" wp14:editId="5667710D">
            <wp:simplePos x="0" y="0"/>
            <wp:positionH relativeFrom="column">
              <wp:posOffset>3225476</wp:posOffset>
            </wp:positionH>
            <wp:positionV relativeFrom="paragraph">
              <wp:posOffset>11661</wp:posOffset>
            </wp:positionV>
            <wp:extent cx="3010535" cy="1693545"/>
            <wp:effectExtent l="0" t="0" r="0" b="1905"/>
            <wp:wrapThrough wrapText="bothSides">
              <wp:wrapPolygon edited="0">
                <wp:start x="0" y="0"/>
                <wp:lineTo x="0" y="21381"/>
                <wp:lineTo x="21459" y="21381"/>
                <wp:lineTo x="21459" y="0"/>
                <wp:lineTo x="0" y="0"/>
              </wp:wrapPolygon>
            </wp:wrapThrough>
            <wp:docPr id="1760600388" name="Hình ảnh 17606003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038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05D2" w:rsidRPr="00B04736">
        <w:rPr>
          <w:noProof/>
        </w:rPr>
        <w:drawing>
          <wp:inline distT="0" distB="0" distL="0" distR="0" wp14:anchorId="682619CD" wp14:editId="71EDB650">
            <wp:extent cx="3032781" cy="1706061"/>
            <wp:effectExtent l="0" t="0" r="0" b="8890"/>
            <wp:docPr id="441848558" name="Hình ảnh 4418485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855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93" cy="171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D6B4" w14:textId="6B75B53C" w:rsidR="00435AA1" w:rsidRPr="00B04736" w:rsidRDefault="00DE488D" w:rsidP="00D033C1">
      <w:r w:rsidRPr="00B04736">
        <w:rPr>
          <w:noProof/>
        </w:rPr>
        <w:drawing>
          <wp:anchor distT="0" distB="0" distL="114300" distR="114300" simplePos="0" relativeHeight="251658242" behindDoc="1" locked="0" layoutInCell="1" allowOverlap="1" wp14:anchorId="36367967" wp14:editId="229D67D8">
            <wp:simplePos x="0" y="0"/>
            <wp:positionH relativeFrom="column">
              <wp:posOffset>3202950</wp:posOffset>
            </wp:positionH>
            <wp:positionV relativeFrom="paragraph">
              <wp:posOffset>6040</wp:posOffset>
            </wp:positionV>
            <wp:extent cx="3032783" cy="1706062"/>
            <wp:effectExtent l="0" t="0" r="0" b="8890"/>
            <wp:wrapTight wrapText="bothSides">
              <wp:wrapPolygon edited="0">
                <wp:start x="0" y="0"/>
                <wp:lineTo x="0" y="21471"/>
                <wp:lineTo x="21437" y="21471"/>
                <wp:lineTo x="21437" y="0"/>
                <wp:lineTo x="0" y="0"/>
              </wp:wrapPolygon>
            </wp:wrapTight>
            <wp:docPr id="1473123611" name="Hình ảnh 14731236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361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83" cy="170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FD25C" w14:textId="77777777" w:rsidR="00DE488D" w:rsidRPr="00B04736" w:rsidRDefault="00DE488D" w:rsidP="00D033C1"/>
    <w:p w14:paraId="5DFBB6E6" w14:textId="4119D792" w:rsidR="008F4B50" w:rsidRPr="00B04736" w:rsidRDefault="00D4150C" w:rsidP="00F2207A">
      <w:pPr>
        <w:ind w:firstLine="720"/>
      </w:pPr>
      <w:r w:rsidRPr="00B04736">
        <w:t>Kết quả NAT từ kết nối trên</w:t>
      </w:r>
    </w:p>
    <w:p w14:paraId="63387B38" w14:textId="2D249120" w:rsidR="00D4150C" w:rsidRPr="00B04736" w:rsidRDefault="00D4150C" w:rsidP="00D033C1">
      <w:r w:rsidRPr="00B04736">
        <w:rPr>
          <w:noProof/>
        </w:rPr>
        <w:drawing>
          <wp:inline distT="0" distB="0" distL="0" distR="0" wp14:anchorId="5840313E" wp14:editId="7C0D526D">
            <wp:extent cx="5939790" cy="3341370"/>
            <wp:effectExtent l="0" t="0" r="3810" b="0"/>
            <wp:docPr id="1079390253" name="Hình ảnh 10793902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0253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F559" w14:textId="16D9DE86" w:rsidR="00BA38E1" w:rsidRPr="00B04736" w:rsidRDefault="009A38EB" w:rsidP="00F2207A">
      <w:pPr>
        <w:ind w:firstLine="720"/>
      </w:pPr>
      <w:r w:rsidRPr="00B04736">
        <w:t xml:space="preserve">VLAN 20 không </w:t>
      </w:r>
      <w:r w:rsidRPr="00BE059D">
        <w:rPr>
          <w:lang w:val="en-US"/>
        </w:rPr>
        <w:t>ping</w:t>
      </w:r>
      <w:r w:rsidRPr="00B04736">
        <w:t xml:space="preserve"> được VLAN 30</w:t>
      </w:r>
    </w:p>
    <w:p w14:paraId="413D43A5" w14:textId="01AEC9B4" w:rsidR="009A38EB" w:rsidRPr="00B04736" w:rsidRDefault="009A38EB" w:rsidP="00D033C1">
      <w:r w:rsidRPr="00B04736">
        <w:rPr>
          <w:noProof/>
        </w:rPr>
        <w:drawing>
          <wp:inline distT="0" distB="0" distL="0" distR="0" wp14:anchorId="2A35A929" wp14:editId="10BA1C46">
            <wp:extent cx="5939790" cy="3341370"/>
            <wp:effectExtent l="0" t="0" r="3810" b="0"/>
            <wp:docPr id="1855513847" name="Hình ảnh 185551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BA74" w14:textId="23A5F5E0" w:rsidR="009A38EB" w:rsidRPr="00B04736" w:rsidRDefault="004627EC" w:rsidP="00F2207A">
      <w:pPr>
        <w:ind w:firstLine="720"/>
      </w:pPr>
      <w:r w:rsidRPr="00B04736">
        <w:t xml:space="preserve">VLAN 10 không </w:t>
      </w:r>
      <w:r w:rsidRPr="00BE059D">
        <w:rPr>
          <w:lang w:val="en-US"/>
        </w:rPr>
        <w:t>ping</w:t>
      </w:r>
      <w:r w:rsidRPr="00B04736">
        <w:t xml:space="preserve"> được ra ngoài Internet</w:t>
      </w:r>
    </w:p>
    <w:p w14:paraId="3CA82D93" w14:textId="77777777" w:rsidR="001C4CE4" w:rsidRPr="00B04736" w:rsidRDefault="001C4CE4" w:rsidP="00D033C1"/>
    <w:p w14:paraId="2BD1995D" w14:textId="7CA2C0B9" w:rsidR="004627EC" w:rsidRPr="00B04736" w:rsidRDefault="004627EC" w:rsidP="00D033C1">
      <w:r w:rsidRPr="00B04736">
        <w:rPr>
          <w:noProof/>
        </w:rPr>
        <w:drawing>
          <wp:inline distT="0" distB="0" distL="0" distR="0" wp14:anchorId="1560D3D8" wp14:editId="65527860">
            <wp:extent cx="5939790" cy="3341370"/>
            <wp:effectExtent l="0" t="0" r="3810" b="0"/>
            <wp:docPr id="889551018" name="Hình ảnh 8895510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510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00DB" w14:textId="4942FBE8" w:rsidR="004627EC" w:rsidRPr="00B04736" w:rsidRDefault="004627EC" w:rsidP="00F2207A">
      <w:pPr>
        <w:ind w:firstLine="720"/>
      </w:pPr>
      <w:r w:rsidRPr="00B04736">
        <w:t xml:space="preserve">Chỉ các </w:t>
      </w:r>
      <w:r w:rsidRPr="00BE059D">
        <w:rPr>
          <w:lang w:val="en-US"/>
        </w:rPr>
        <w:t>host</w:t>
      </w:r>
      <w:r w:rsidRPr="00B04736">
        <w:t xml:space="preserve"> kết nối vào VLAN 30 mới có thể </w:t>
      </w:r>
      <w:r w:rsidRPr="00BE059D">
        <w:rPr>
          <w:lang w:val="en-US"/>
        </w:rPr>
        <w:t>telnet</w:t>
      </w:r>
      <w:r w:rsidRPr="00B04736">
        <w:t xml:space="preserve"> vào R2</w:t>
      </w:r>
    </w:p>
    <w:p w14:paraId="28C6E507" w14:textId="2F0413E8" w:rsidR="004C02DE" w:rsidRPr="00E97F92" w:rsidRDefault="004627EC" w:rsidP="00E97F92">
      <w:pPr>
        <w:rPr>
          <w:lang w:val="en-US"/>
        </w:rPr>
      </w:pPr>
      <w:r>
        <w:rPr>
          <w:noProof/>
        </w:rPr>
        <w:drawing>
          <wp:inline distT="0" distB="0" distL="0" distR="0" wp14:anchorId="78CC901D" wp14:editId="3C62EA8E">
            <wp:extent cx="5939790" cy="3341370"/>
            <wp:effectExtent l="0" t="0" r="3810" b="0"/>
            <wp:docPr id="2023495084" name="Hình ảnh 20234950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9508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2DE" w:rsidRPr="00E97F92" w:rsidSect="00755F9C">
      <w:footerReference w:type="default" r:id="rId54"/>
      <w:pgSz w:w="11906" w:h="16838"/>
      <w:pgMar w:top="1985" w:right="1418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713311" w14:textId="77777777" w:rsidR="00F2207A" w:rsidRDefault="00F2207A" w:rsidP="00F2207A">
      <w:pPr>
        <w:spacing w:after="0" w:line="240" w:lineRule="auto"/>
      </w:pPr>
      <w:r>
        <w:separator/>
      </w:r>
    </w:p>
  </w:endnote>
  <w:endnote w:type="continuationSeparator" w:id="0">
    <w:p w14:paraId="5DEE97F3" w14:textId="77777777" w:rsidR="00F2207A" w:rsidRDefault="00F2207A" w:rsidP="00F2207A">
      <w:pPr>
        <w:spacing w:after="0" w:line="240" w:lineRule="auto"/>
      </w:pPr>
      <w:r>
        <w:continuationSeparator/>
      </w:r>
    </w:p>
  </w:endnote>
  <w:endnote w:type="continuationNotice" w:id="1">
    <w:p w14:paraId="52600C3C" w14:textId="77777777" w:rsidR="00E41708" w:rsidRDefault="00E4170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228284"/>
      <w:docPartObj>
        <w:docPartGallery w:val="Page Numbers (Bottom of Page)"/>
        <w:docPartUnique/>
      </w:docPartObj>
    </w:sdtPr>
    <w:sdtContent>
      <w:p w14:paraId="6404D4B4" w14:textId="6977FF33" w:rsidR="00F2207A" w:rsidRDefault="00F2207A">
        <w:pPr>
          <w:pStyle w:val="Chntrang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75DA622" wp14:editId="4499A7EB">
                  <wp:extent cx="548640" cy="237490"/>
                  <wp:effectExtent l="9525" t="9525" r="13335" b="10160"/>
                  <wp:docPr id="737004666" name="Nhóm 7370046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1472880856" name="AutoShape 47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5915136" name="AutoShape 48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3655867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F407FF" w14:textId="77777777" w:rsidR="00F2207A" w:rsidRDefault="00F2207A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75DA622" id="Nhóm 737004666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">
                  <v:roundrect id="AutoShape 47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" strokecolor="#e4be84"/>
                  <v:roundrect id="AutoShape 48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" filled="f" stroked="f">
                    <v:textbox inset="0,0,0,0">
                      <w:txbxContent>
                        <w:p w14:paraId="0DF407FF" w14:textId="77777777" w:rsidR="00F2207A" w:rsidRDefault="00F2207A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50F26B43" w14:textId="77777777" w:rsidR="00F2207A" w:rsidRDefault="00F2207A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795DC" w14:textId="77777777" w:rsidR="00F2207A" w:rsidRDefault="00F2207A" w:rsidP="00F2207A">
      <w:pPr>
        <w:spacing w:after="0" w:line="240" w:lineRule="auto"/>
      </w:pPr>
      <w:r>
        <w:separator/>
      </w:r>
    </w:p>
  </w:footnote>
  <w:footnote w:type="continuationSeparator" w:id="0">
    <w:p w14:paraId="2C8CD8C9" w14:textId="77777777" w:rsidR="00F2207A" w:rsidRDefault="00F2207A" w:rsidP="00F2207A">
      <w:pPr>
        <w:spacing w:after="0" w:line="240" w:lineRule="auto"/>
      </w:pPr>
      <w:r>
        <w:continuationSeparator/>
      </w:r>
    </w:p>
  </w:footnote>
  <w:footnote w:type="continuationNotice" w:id="1">
    <w:p w14:paraId="64A1C5CA" w14:textId="77777777" w:rsidR="00E41708" w:rsidRDefault="00E4170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B4E2A"/>
    <w:multiLevelType w:val="hybridMultilevel"/>
    <w:tmpl w:val="F2624C8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4739CA"/>
    <w:multiLevelType w:val="hybridMultilevel"/>
    <w:tmpl w:val="48AA0B58"/>
    <w:lvl w:ilvl="0" w:tplc="D8F600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5B6BD7"/>
    <w:multiLevelType w:val="hybridMultilevel"/>
    <w:tmpl w:val="A5F8911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F11AE7"/>
    <w:multiLevelType w:val="hybridMultilevel"/>
    <w:tmpl w:val="30FCACD4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11242">
    <w:abstractNumId w:val="2"/>
  </w:num>
  <w:num w:numId="2" w16cid:durableId="1904943169">
    <w:abstractNumId w:val="0"/>
  </w:num>
  <w:num w:numId="3" w16cid:durableId="1412043609">
    <w:abstractNumId w:val="1"/>
  </w:num>
  <w:num w:numId="4" w16cid:durableId="15096412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C79"/>
    <w:rsid w:val="0001480E"/>
    <w:rsid w:val="00025702"/>
    <w:rsid w:val="00025E6B"/>
    <w:rsid w:val="00053321"/>
    <w:rsid w:val="000620F7"/>
    <w:rsid w:val="00075759"/>
    <w:rsid w:val="0008355E"/>
    <w:rsid w:val="000A1995"/>
    <w:rsid w:val="000A2AB0"/>
    <w:rsid w:val="000A564D"/>
    <w:rsid w:val="000B22B5"/>
    <w:rsid w:val="000C2024"/>
    <w:rsid w:val="000D0644"/>
    <w:rsid w:val="000E231F"/>
    <w:rsid w:val="000F27BF"/>
    <w:rsid w:val="00103C79"/>
    <w:rsid w:val="00104678"/>
    <w:rsid w:val="00117935"/>
    <w:rsid w:val="00134A28"/>
    <w:rsid w:val="0018041A"/>
    <w:rsid w:val="00197997"/>
    <w:rsid w:val="00197D38"/>
    <w:rsid w:val="001A01F6"/>
    <w:rsid w:val="001B0ADE"/>
    <w:rsid w:val="001C289A"/>
    <w:rsid w:val="001C4CE4"/>
    <w:rsid w:val="001C4F69"/>
    <w:rsid w:val="001E2535"/>
    <w:rsid w:val="001E6339"/>
    <w:rsid w:val="001E6772"/>
    <w:rsid w:val="0020675F"/>
    <w:rsid w:val="00217FAF"/>
    <w:rsid w:val="002205D2"/>
    <w:rsid w:val="00221160"/>
    <w:rsid w:val="00246C60"/>
    <w:rsid w:val="00250BA9"/>
    <w:rsid w:val="00287E18"/>
    <w:rsid w:val="002A2F97"/>
    <w:rsid w:val="002B3169"/>
    <w:rsid w:val="002B4C45"/>
    <w:rsid w:val="002D45F4"/>
    <w:rsid w:val="002E3D08"/>
    <w:rsid w:val="002F292D"/>
    <w:rsid w:val="003070F8"/>
    <w:rsid w:val="00314D69"/>
    <w:rsid w:val="00321216"/>
    <w:rsid w:val="003242D7"/>
    <w:rsid w:val="003266C0"/>
    <w:rsid w:val="00331A19"/>
    <w:rsid w:val="00333076"/>
    <w:rsid w:val="00340A80"/>
    <w:rsid w:val="0034688C"/>
    <w:rsid w:val="00347EDD"/>
    <w:rsid w:val="0035629B"/>
    <w:rsid w:val="003670D7"/>
    <w:rsid w:val="003753AB"/>
    <w:rsid w:val="00376252"/>
    <w:rsid w:val="003A7C38"/>
    <w:rsid w:val="003C239A"/>
    <w:rsid w:val="003D2A09"/>
    <w:rsid w:val="003D3301"/>
    <w:rsid w:val="003D3C58"/>
    <w:rsid w:val="003F3F72"/>
    <w:rsid w:val="003F5EF7"/>
    <w:rsid w:val="00435AA1"/>
    <w:rsid w:val="00447B65"/>
    <w:rsid w:val="00460D3D"/>
    <w:rsid w:val="004627EC"/>
    <w:rsid w:val="004843C5"/>
    <w:rsid w:val="004926C8"/>
    <w:rsid w:val="004937DE"/>
    <w:rsid w:val="004C02DE"/>
    <w:rsid w:val="004C5D97"/>
    <w:rsid w:val="004D1A71"/>
    <w:rsid w:val="004E4270"/>
    <w:rsid w:val="00531AFA"/>
    <w:rsid w:val="005471B4"/>
    <w:rsid w:val="0055548B"/>
    <w:rsid w:val="00564B7C"/>
    <w:rsid w:val="00571C9D"/>
    <w:rsid w:val="00581859"/>
    <w:rsid w:val="00587F15"/>
    <w:rsid w:val="00591EF6"/>
    <w:rsid w:val="005A1EC7"/>
    <w:rsid w:val="005A552D"/>
    <w:rsid w:val="005E2FAA"/>
    <w:rsid w:val="0060259B"/>
    <w:rsid w:val="00616705"/>
    <w:rsid w:val="006321C0"/>
    <w:rsid w:val="006339F5"/>
    <w:rsid w:val="006463F3"/>
    <w:rsid w:val="00674292"/>
    <w:rsid w:val="00691226"/>
    <w:rsid w:val="006B56A0"/>
    <w:rsid w:val="006B732B"/>
    <w:rsid w:val="006C638A"/>
    <w:rsid w:val="006D2A7F"/>
    <w:rsid w:val="006E01F1"/>
    <w:rsid w:val="006E4049"/>
    <w:rsid w:val="006F7377"/>
    <w:rsid w:val="0070204A"/>
    <w:rsid w:val="007209DB"/>
    <w:rsid w:val="007233BF"/>
    <w:rsid w:val="00725927"/>
    <w:rsid w:val="00737577"/>
    <w:rsid w:val="00754D28"/>
    <w:rsid w:val="00755F9C"/>
    <w:rsid w:val="007710B6"/>
    <w:rsid w:val="00790120"/>
    <w:rsid w:val="00797280"/>
    <w:rsid w:val="007A657F"/>
    <w:rsid w:val="007B1D9E"/>
    <w:rsid w:val="007B3C9F"/>
    <w:rsid w:val="007B74E4"/>
    <w:rsid w:val="007C22BA"/>
    <w:rsid w:val="007D052B"/>
    <w:rsid w:val="007E2D6F"/>
    <w:rsid w:val="007F7183"/>
    <w:rsid w:val="00821A2A"/>
    <w:rsid w:val="00822D3E"/>
    <w:rsid w:val="00832D19"/>
    <w:rsid w:val="00855A78"/>
    <w:rsid w:val="00857B6D"/>
    <w:rsid w:val="0087012A"/>
    <w:rsid w:val="0088165E"/>
    <w:rsid w:val="008A24BE"/>
    <w:rsid w:val="008A338E"/>
    <w:rsid w:val="008A7642"/>
    <w:rsid w:val="008B0C0B"/>
    <w:rsid w:val="008B696D"/>
    <w:rsid w:val="008C01D2"/>
    <w:rsid w:val="008D678C"/>
    <w:rsid w:val="008D7337"/>
    <w:rsid w:val="008E4A45"/>
    <w:rsid w:val="008F4B50"/>
    <w:rsid w:val="00904970"/>
    <w:rsid w:val="0093697D"/>
    <w:rsid w:val="00945F00"/>
    <w:rsid w:val="009542F1"/>
    <w:rsid w:val="00954373"/>
    <w:rsid w:val="00980390"/>
    <w:rsid w:val="00991FF2"/>
    <w:rsid w:val="009A2B05"/>
    <w:rsid w:val="009A38EB"/>
    <w:rsid w:val="009B09ED"/>
    <w:rsid w:val="009B3D48"/>
    <w:rsid w:val="009D1744"/>
    <w:rsid w:val="009F3476"/>
    <w:rsid w:val="009F7383"/>
    <w:rsid w:val="009F73A2"/>
    <w:rsid w:val="00A2059E"/>
    <w:rsid w:val="00A26E4E"/>
    <w:rsid w:val="00A44914"/>
    <w:rsid w:val="00A512E4"/>
    <w:rsid w:val="00A53B42"/>
    <w:rsid w:val="00A66635"/>
    <w:rsid w:val="00A7726A"/>
    <w:rsid w:val="00AC2BFE"/>
    <w:rsid w:val="00AE0308"/>
    <w:rsid w:val="00AF3C05"/>
    <w:rsid w:val="00B04736"/>
    <w:rsid w:val="00B15350"/>
    <w:rsid w:val="00B203BB"/>
    <w:rsid w:val="00B21125"/>
    <w:rsid w:val="00B257A1"/>
    <w:rsid w:val="00B30160"/>
    <w:rsid w:val="00B430AE"/>
    <w:rsid w:val="00B55BFE"/>
    <w:rsid w:val="00B63EBF"/>
    <w:rsid w:val="00B9082D"/>
    <w:rsid w:val="00BA38E1"/>
    <w:rsid w:val="00BB5443"/>
    <w:rsid w:val="00BD3871"/>
    <w:rsid w:val="00BE059D"/>
    <w:rsid w:val="00BE5D76"/>
    <w:rsid w:val="00BF581E"/>
    <w:rsid w:val="00C161CB"/>
    <w:rsid w:val="00C221CF"/>
    <w:rsid w:val="00C323E8"/>
    <w:rsid w:val="00C32E76"/>
    <w:rsid w:val="00C33800"/>
    <w:rsid w:val="00C711EB"/>
    <w:rsid w:val="00C72500"/>
    <w:rsid w:val="00C91544"/>
    <w:rsid w:val="00C95FEF"/>
    <w:rsid w:val="00C97ABD"/>
    <w:rsid w:val="00CB5843"/>
    <w:rsid w:val="00CD389B"/>
    <w:rsid w:val="00CE0525"/>
    <w:rsid w:val="00CF25EB"/>
    <w:rsid w:val="00CF333B"/>
    <w:rsid w:val="00D033C1"/>
    <w:rsid w:val="00D11CAC"/>
    <w:rsid w:val="00D24138"/>
    <w:rsid w:val="00D4150C"/>
    <w:rsid w:val="00D46878"/>
    <w:rsid w:val="00D53776"/>
    <w:rsid w:val="00D66B82"/>
    <w:rsid w:val="00D7683D"/>
    <w:rsid w:val="00D84FDD"/>
    <w:rsid w:val="00D93EBF"/>
    <w:rsid w:val="00D94870"/>
    <w:rsid w:val="00D94EED"/>
    <w:rsid w:val="00DA1EB2"/>
    <w:rsid w:val="00DB4542"/>
    <w:rsid w:val="00DC2A75"/>
    <w:rsid w:val="00DC2CAB"/>
    <w:rsid w:val="00DD45CE"/>
    <w:rsid w:val="00DE488D"/>
    <w:rsid w:val="00DE66E1"/>
    <w:rsid w:val="00DF34B2"/>
    <w:rsid w:val="00E01F54"/>
    <w:rsid w:val="00E0698C"/>
    <w:rsid w:val="00E13D02"/>
    <w:rsid w:val="00E20DB1"/>
    <w:rsid w:val="00E27356"/>
    <w:rsid w:val="00E41708"/>
    <w:rsid w:val="00E423A1"/>
    <w:rsid w:val="00E82F1C"/>
    <w:rsid w:val="00E876A0"/>
    <w:rsid w:val="00E87CA9"/>
    <w:rsid w:val="00E97F92"/>
    <w:rsid w:val="00EB635C"/>
    <w:rsid w:val="00ED3A61"/>
    <w:rsid w:val="00ED3B78"/>
    <w:rsid w:val="00ED493E"/>
    <w:rsid w:val="00EF4185"/>
    <w:rsid w:val="00F04D26"/>
    <w:rsid w:val="00F2207A"/>
    <w:rsid w:val="00F24CAD"/>
    <w:rsid w:val="00F36461"/>
    <w:rsid w:val="00F3752F"/>
    <w:rsid w:val="00F441F6"/>
    <w:rsid w:val="00F521E0"/>
    <w:rsid w:val="00F526A2"/>
    <w:rsid w:val="00F55C86"/>
    <w:rsid w:val="00F57EF4"/>
    <w:rsid w:val="00F6356A"/>
    <w:rsid w:val="00F7179D"/>
    <w:rsid w:val="00F9338F"/>
    <w:rsid w:val="00F93A1A"/>
    <w:rsid w:val="00F93F05"/>
    <w:rsid w:val="00FA0179"/>
    <w:rsid w:val="00FA08DB"/>
    <w:rsid w:val="00FA0D0B"/>
    <w:rsid w:val="00FB2858"/>
    <w:rsid w:val="00FC3491"/>
    <w:rsid w:val="02C92BB4"/>
    <w:rsid w:val="0EEA57EB"/>
    <w:rsid w:val="1DD1C4AC"/>
    <w:rsid w:val="365C9C9F"/>
    <w:rsid w:val="3B19EE6E"/>
    <w:rsid w:val="47BB11F4"/>
    <w:rsid w:val="4C20CC22"/>
    <w:rsid w:val="5A45C95D"/>
    <w:rsid w:val="61947A91"/>
    <w:rsid w:val="63F8E48E"/>
    <w:rsid w:val="73286A0A"/>
    <w:rsid w:val="7CE8C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,"/>
  <w14:docId w14:val="637B85C9"/>
  <w15:chartTrackingRefBased/>
  <w15:docId w15:val="{80F57D5A-3DB3-4CFF-8DB5-BAD8369B6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87CA9"/>
    <w:pPr>
      <w:spacing w:line="360" w:lineRule="auto"/>
      <w:jc w:val="both"/>
    </w:pPr>
    <w:rPr>
      <w:rFonts w:asciiTheme="majorHAnsi" w:hAnsiTheme="majorHAnsi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E87CA9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E87CA9"/>
    <w:pPr>
      <w:keepNext/>
      <w:keepLines/>
      <w:spacing w:before="40" w:after="0"/>
      <w:outlineLvl w:val="1"/>
    </w:pPr>
    <w:rPr>
      <w:rFonts w:eastAsiaTheme="majorEastAsia" w:cstheme="majorBidi"/>
      <w:b/>
      <w:i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7209D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7209D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E87CA9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E87CA9"/>
    <w:rPr>
      <w:rFonts w:asciiTheme="majorHAnsi" w:eastAsiaTheme="majorEastAsia" w:hAnsiTheme="majorHAnsi" w:cstheme="majorBidi"/>
      <w:b/>
      <w:i/>
      <w:sz w:val="26"/>
      <w:szCs w:val="26"/>
    </w:rPr>
  </w:style>
  <w:style w:type="paragraph" w:styleId="oancuaDanhsach">
    <w:name w:val="List Paragraph"/>
    <w:basedOn w:val="Binhthng"/>
    <w:uiPriority w:val="34"/>
    <w:qFormat/>
    <w:rsid w:val="00E87CA9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DA1EB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DA1EB2"/>
    <w:rPr>
      <w:color w:val="605E5C"/>
      <w:shd w:val="clear" w:color="auto" w:fill="E1DFDD"/>
    </w:rPr>
  </w:style>
  <w:style w:type="character" w:customStyle="1" w:styleId="u3Char">
    <w:name w:val="Đầu đề 3 Char"/>
    <w:basedOn w:val="Phngmcinhcuaoanvn"/>
    <w:link w:val="u3"/>
    <w:uiPriority w:val="9"/>
    <w:rsid w:val="007209D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7209DB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table" w:styleId="LiBang">
    <w:name w:val="Table Grid"/>
    <w:basedOn w:val="BangThngthng"/>
    <w:uiPriority w:val="39"/>
    <w:rsid w:val="007209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F22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2207A"/>
    <w:rPr>
      <w:rFonts w:asciiTheme="majorHAnsi" w:hAnsiTheme="majorHAnsi"/>
      <w:sz w:val="26"/>
    </w:rPr>
  </w:style>
  <w:style w:type="paragraph" w:styleId="Chntrang">
    <w:name w:val="footer"/>
    <w:basedOn w:val="Binhthng"/>
    <w:link w:val="ChntrangChar"/>
    <w:uiPriority w:val="99"/>
    <w:unhideWhenUsed/>
    <w:rsid w:val="00F22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2207A"/>
    <w:rPr>
      <w:rFonts w:asciiTheme="majorHAnsi" w:hAnsiTheme="majorHAnsi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2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udy-ccnp.com/virtual-terminal-vty-lines-with-access-control-lis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learningnetwork.cisco.com/s/question/0D53i00000Ksy9yCAB/stp-wrong-root-por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youtube.com/watch?v=JlNfwm9ywB0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hyperlink" Target="https://community.cisco.com/t5/other-network-architecture-subjects/mulitcast-mac-address/td-p/586124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2A0FD1201485479895ED3ABF5F8B85" ma:contentTypeVersion="13" ma:contentTypeDescription="Create a new document." ma:contentTypeScope="" ma:versionID="fbdacba6cb78ff718bfdec81a1803ceb">
  <xsd:schema xmlns:xsd="http://www.w3.org/2001/XMLSchema" xmlns:xs="http://www.w3.org/2001/XMLSchema" xmlns:p="http://schemas.microsoft.com/office/2006/metadata/properties" xmlns:ns3="7b495183-be68-46b6-9f93-303bb4369acc" xmlns:ns4="e8900967-fe10-44ee-8cdd-dcc614f4f1dd" targetNamespace="http://schemas.microsoft.com/office/2006/metadata/properties" ma:root="true" ma:fieldsID="fcd8bd38f2781dd1db22ec5d60c16384" ns3:_="" ns4:_="">
    <xsd:import namespace="7b495183-be68-46b6-9f93-303bb4369acc"/>
    <xsd:import namespace="e8900967-fe10-44ee-8cdd-dcc614f4f1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495183-be68-46b6-9f93-303bb4369a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900967-fe10-44ee-8cdd-dcc614f4f1d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b495183-be68-46b6-9f93-303bb4369acc" xsi:nil="true"/>
  </documentManagement>
</p:properties>
</file>

<file path=customXml/itemProps1.xml><?xml version="1.0" encoding="utf-8"?>
<ds:datastoreItem xmlns:ds="http://schemas.openxmlformats.org/officeDocument/2006/customXml" ds:itemID="{9CBB4394-AD86-4D3A-B182-A83EE9AC16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CF58286-7036-4D59-9118-35CB9F5D39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495183-be68-46b6-9f93-303bb4369acc"/>
    <ds:schemaRef ds:uri="e8900967-fe10-44ee-8cdd-dcc614f4f1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EC8188-FD85-435B-9A28-0E58D38F1B72}">
  <ds:schemaRefs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e8900967-fe10-44ee-8cdd-dcc614f4f1dd"/>
    <ds:schemaRef ds:uri="http://purl.org/dc/elements/1.1/"/>
    <ds:schemaRef ds:uri="http://schemas.microsoft.com/office/infopath/2007/PartnerControls"/>
    <ds:schemaRef ds:uri="7b495183-be68-46b6-9f93-303bb4369acc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25</Pages>
  <Words>1791</Words>
  <Characters>10209</Characters>
  <Application>Microsoft Office Word</Application>
  <DocSecurity>0</DocSecurity>
  <Lines>85</Lines>
  <Paragraphs>23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11977</CharactersWithSpaces>
  <SharedDoc>false</SharedDoc>
  <HLinks>
    <vt:vector size="18" baseType="variant">
      <vt:variant>
        <vt:i4>7209006</vt:i4>
      </vt:variant>
      <vt:variant>
        <vt:i4>6</vt:i4>
      </vt:variant>
      <vt:variant>
        <vt:i4>0</vt:i4>
      </vt:variant>
      <vt:variant>
        <vt:i4>5</vt:i4>
      </vt:variant>
      <vt:variant>
        <vt:lpwstr>https://study-ccnp.com/virtual-terminal-vty-lines-with-access-control-list/</vt:lpwstr>
      </vt:variant>
      <vt:variant>
        <vt:lpwstr/>
      </vt:variant>
      <vt:variant>
        <vt:i4>65600</vt:i4>
      </vt:variant>
      <vt:variant>
        <vt:i4>3</vt:i4>
      </vt:variant>
      <vt:variant>
        <vt:i4>0</vt:i4>
      </vt:variant>
      <vt:variant>
        <vt:i4>5</vt:i4>
      </vt:variant>
      <vt:variant>
        <vt:lpwstr>https://community.cisco.com/t5/other-network-architecture-subjects/mulitcast-mac-address/td-p/586124</vt:lpwstr>
      </vt:variant>
      <vt:variant>
        <vt:lpwstr/>
      </vt:variant>
      <vt:variant>
        <vt:i4>3407998</vt:i4>
      </vt:variant>
      <vt:variant>
        <vt:i4>0</vt:i4>
      </vt:variant>
      <vt:variant>
        <vt:i4>0</vt:i4>
      </vt:variant>
      <vt:variant>
        <vt:i4>5</vt:i4>
      </vt:variant>
      <vt:variant>
        <vt:lpwstr>https://learningnetwork.cisco.com/s/question/0D53i00000Ksy9yCAB/stp-wrong-root-port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Bùi</dc:creator>
  <cp:keywords/>
  <dc:description/>
  <cp:lastModifiedBy>Anthony Bùi</cp:lastModifiedBy>
  <cp:revision>99</cp:revision>
  <dcterms:created xsi:type="dcterms:W3CDTF">2023-05-13T07:28:00Z</dcterms:created>
  <dcterms:modified xsi:type="dcterms:W3CDTF">2023-05-14T08:45:00Z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0x010100182A0FD1201485479895ED3ABF5F8B85</vt:lpwstr>
  </property>
</Properties>
</file>